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A53D" w14:textId="098C135D" w:rsidR="004550FE" w:rsidRDefault="004550FE" w:rsidP="00F90913">
      <w:pPr>
        <w:pStyle w:val="a5"/>
        <w:tabs>
          <w:tab w:val="left" w:pos="284"/>
        </w:tabs>
        <w:ind w:left="0"/>
        <w:jc w:val="both"/>
      </w:pPr>
      <w:r>
        <w:rPr>
          <w:noProof/>
        </w:rPr>
        <w:drawing>
          <wp:anchor distT="0" distB="0" distL="114300" distR="114300" simplePos="0" relativeHeight="251658240" behindDoc="0" locked="0" layoutInCell="1" allowOverlap="1" wp14:anchorId="3B6E278A" wp14:editId="5DCF8EFB">
            <wp:simplePos x="0" y="0"/>
            <wp:positionH relativeFrom="column">
              <wp:posOffset>728345</wp:posOffset>
            </wp:positionH>
            <wp:positionV relativeFrom="paragraph">
              <wp:posOffset>-459740</wp:posOffset>
            </wp:positionV>
            <wp:extent cx="7609840" cy="9848850"/>
            <wp:effectExtent l="0" t="0" r="0" b="0"/>
            <wp:wrapThrough wrapText="bothSides">
              <wp:wrapPolygon edited="0">
                <wp:start x="0" y="0"/>
                <wp:lineTo x="0" y="21558"/>
                <wp:lineTo x="21521" y="21558"/>
                <wp:lineTo x="21521" y="0"/>
                <wp:lineTo x="0" y="0"/>
              </wp:wrapPolygon>
            </wp:wrapThrough>
            <wp:docPr id="1407944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09840" cy="984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931B8" w14:textId="7409B5FD" w:rsidR="004550FE" w:rsidRDefault="004550FE" w:rsidP="00F90913">
      <w:pPr>
        <w:pStyle w:val="a5"/>
        <w:tabs>
          <w:tab w:val="left" w:pos="284"/>
        </w:tabs>
        <w:ind w:left="0"/>
        <w:jc w:val="both"/>
      </w:pPr>
    </w:p>
    <w:p w14:paraId="24678B59" w14:textId="617CBDD9" w:rsidR="00BF694B" w:rsidRPr="00F90913" w:rsidRDefault="00BF694B" w:rsidP="00F90913">
      <w:pPr>
        <w:pStyle w:val="a5"/>
        <w:tabs>
          <w:tab w:val="left" w:pos="284"/>
        </w:tabs>
        <w:ind w:left="0"/>
        <w:jc w:val="both"/>
      </w:pPr>
      <w:r>
        <w:t xml:space="preserve">Участники – профессионалы (дети, занимающиеся в медиа-студиях, обучающиеся </w:t>
      </w:r>
      <w:r w:rsidR="004A3366">
        <w:t>профессиональной съемке и монтажу</w:t>
      </w:r>
      <w:r>
        <w:t>)</w:t>
      </w:r>
      <w:r w:rsidR="004A3366">
        <w:t xml:space="preserve"> оцениваются без разделения по возрастным категориям, в одной общей номинации «Профи». </w:t>
      </w:r>
    </w:p>
    <w:p w14:paraId="45D6F87F" w14:textId="79B7FB7A" w:rsidR="007E2884" w:rsidRDefault="001D31A1" w:rsidP="007E2884">
      <w:pPr>
        <w:jc w:val="both"/>
        <w:rPr>
          <w:spacing w:val="1"/>
        </w:rPr>
      </w:pPr>
      <w:r>
        <w:rPr>
          <w:spacing w:val="1"/>
        </w:rPr>
        <w:t>Для участия в конкурсе необходимо</w:t>
      </w:r>
      <w:r w:rsidR="00D65CC9" w:rsidRPr="00F90913">
        <w:rPr>
          <w:spacing w:val="1"/>
        </w:rPr>
        <w:t xml:space="preserve"> подат</w:t>
      </w:r>
      <w:r>
        <w:rPr>
          <w:spacing w:val="1"/>
        </w:rPr>
        <w:t>ь</w:t>
      </w:r>
      <w:r w:rsidR="00D65CC9" w:rsidRPr="00F90913">
        <w:rPr>
          <w:spacing w:val="1"/>
        </w:rPr>
        <w:t xml:space="preserve"> заявк</w:t>
      </w:r>
      <w:r>
        <w:rPr>
          <w:spacing w:val="1"/>
        </w:rPr>
        <w:t>у</w:t>
      </w:r>
      <w:r w:rsidR="00D65CC9" w:rsidRPr="00F90913">
        <w:rPr>
          <w:spacing w:val="1"/>
        </w:rPr>
        <w:t xml:space="preserve"> на участие</w:t>
      </w:r>
      <w:r w:rsidR="002A1E07" w:rsidRPr="00F90913">
        <w:rPr>
          <w:spacing w:val="1"/>
        </w:rPr>
        <w:t xml:space="preserve"> </w:t>
      </w:r>
      <w:r w:rsidR="00D65CC9" w:rsidRPr="00F90913">
        <w:rPr>
          <w:spacing w:val="1"/>
        </w:rPr>
        <w:t>(Приложение 1)</w:t>
      </w:r>
      <w:r w:rsidR="007E2884">
        <w:rPr>
          <w:spacing w:val="1"/>
        </w:rPr>
        <w:t>,</w:t>
      </w:r>
      <w:r>
        <w:rPr>
          <w:spacing w:val="1"/>
        </w:rPr>
        <w:t xml:space="preserve"> согласи</w:t>
      </w:r>
      <w:r w:rsidR="007E2884">
        <w:rPr>
          <w:spacing w:val="1"/>
        </w:rPr>
        <w:t>е</w:t>
      </w:r>
      <w:r>
        <w:rPr>
          <w:spacing w:val="1"/>
        </w:rPr>
        <w:t xml:space="preserve"> на </w:t>
      </w:r>
      <w:r w:rsidR="0042714E">
        <w:rPr>
          <w:spacing w:val="1"/>
        </w:rPr>
        <w:t>обработку персональных данных (Приложение 2)</w:t>
      </w:r>
      <w:r w:rsidR="007E2884">
        <w:rPr>
          <w:spacing w:val="1"/>
        </w:rPr>
        <w:t xml:space="preserve"> и </w:t>
      </w:r>
      <w:r w:rsidR="007E2884">
        <w:t>с</w:t>
      </w:r>
      <w:r w:rsidR="007E2884" w:rsidRPr="00BA3214">
        <w:t>огласие на обработку персональных данных,</w:t>
      </w:r>
      <w:r w:rsidR="007E2884">
        <w:t xml:space="preserve"> </w:t>
      </w:r>
      <w:r w:rsidR="007E2884" w:rsidRPr="00BA3214">
        <w:t>разрешенных субъектом персональных данных для распространения</w:t>
      </w:r>
      <w:r w:rsidR="007E2884">
        <w:t xml:space="preserve"> (Приложение 3). О</w:t>
      </w:r>
      <w:r w:rsidR="0042714E">
        <w:rPr>
          <w:spacing w:val="1"/>
        </w:rPr>
        <w:t>т коллектива согласи</w:t>
      </w:r>
      <w:r w:rsidR="007E2884">
        <w:rPr>
          <w:spacing w:val="1"/>
        </w:rPr>
        <w:t>е</w:t>
      </w:r>
      <w:r w:rsidR="007E2884" w:rsidRPr="007E2884">
        <w:t xml:space="preserve"> </w:t>
      </w:r>
      <w:r w:rsidR="007E2884" w:rsidRPr="00BA3214">
        <w:t>на обработку персональных данных</w:t>
      </w:r>
      <w:r w:rsidR="0042714E">
        <w:rPr>
          <w:spacing w:val="1"/>
        </w:rPr>
        <w:t xml:space="preserve"> </w:t>
      </w:r>
      <w:r w:rsidR="00882C1F">
        <w:rPr>
          <w:spacing w:val="1"/>
        </w:rPr>
        <w:t xml:space="preserve">(Приложение 2) </w:t>
      </w:r>
      <w:r w:rsidR="0042714E">
        <w:rPr>
          <w:spacing w:val="1"/>
        </w:rPr>
        <w:t>заполняет руководитель</w:t>
      </w:r>
      <w:r w:rsidR="007E2884">
        <w:rPr>
          <w:spacing w:val="1"/>
        </w:rPr>
        <w:t xml:space="preserve">. Согласие </w:t>
      </w:r>
      <w:r w:rsidR="007E2884" w:rsidRPr="00BA3214">
        <w:t>на обработку персональных данных,</w:t>
      </w:r>
      <w:r w:rsidR="007E2884">
        <w:t xml:space="preserve"> </w:t>
      </w:r>
      <w:r w:rsidR="007E2884" w:rsidRPr="00BA3214">
        <w:t>разрешенных субъектом персональных данных для распространения</w:t>
      </w:r>
      <w:r w:rsidR="007E2884">
        <w:t xml:space="preserve"> (Приложение 3) заполняется участник</w:t>
      </w:r>
      <w:r w:rsidR="00A962B6">
        <w:t>ами</w:t>
      </w:r>
      <w:r w:rsidR="00DE145E">
        <w:t xml:space="preserve">, </w:t>
      </w:r>
      <w:r w:rsidR="00A962B6">
        <w:t>находящимися в кадре</w:t>
      </w:r>
      <w:r w:rsidR="00DE145E">
        <w:t xml:space="preserve"> или их законными представителями, если возраст участника не достиг 18 лет</w:t>
      </w:r>
      <w:r w:rsidR="00A962B6">
        <w:t xml:space="preserve">. </w:t>
      </w:r>
    </w:p>
    <w:p w14:paraId="204165DC" w14:textId="77777777" w:rsidR="00C4432E" w:rsidRDefault="00C4432E" w:rsidP="007E2884">
      <w:pPr>
        <w:jc w:val="both"/>
        <w:rPr>
          <w:spacing w:val="1"/>
        </w:rPr>
      </w:pPr>
      <w:r>
        <w:rPr>
          <w:spacing w:val="1"/>
        </w:rPr>
        <w:t>Заполненную заявку, сканы согласий необходимо направить</w:t>
      </w:r>
      <w:r w:rsidR="001F2236">
        <w:rPr>
          <w:spacing w:val="1"/>
        </w:rPr>
        <w:t xml:space="preserve"> </w:t>
      </w:r>
      <w:r w:rsidR="001F2236">
        <w:t xml:space="preserve">на электронный адрес - </w:t>
      </w:r>
      <w:hyperlink r:id="rId6" w:history="1">
        <w:r w:rsidR="001F2236" w:rsidRPr="005A7E1F">
          <w:rPr>
            <w:rStyle w:val="a4"/>
          </w:rPr>
          <w:t>dkz-massotdel@yandex.ru</w:t>
        </w:r>
      </w:hyperlink>
      <w:r w:rsidR="001F2236">
        <w:t>, с пометкой «Конкурс видеороликов»</w:t>
      </w:r>
      <w:r w:rsidR="001F2236">
        <w:rPr>
          <w:spacing w:val="1"/>
        </w:rPr>
        <w:t xml:space="preserve"> или принести</w:t>
      </w:r>
      <w:r>
        <w:rPr>
          <w:spacing w:val="1"/>
        </w:rPr>
        <w:t xml:space="preserve"> оригиналы заявки и согласий</w:t>
      </w:r>
      <w:r w:rsidR="001F2236">
        <w:rPr>
          <w:spacing w:val="1"/>
        </w:rPr>
        <w:t xml:space="preserve"> по адресу ул. Каменская, 33, кабинет 31 (зав. массовым отделом - Анастасии Васильевне Веселовой). </w:t>
      </w:r>
    </w:p>
    <w:p w14:paraId="082A0AD9" w14:textId="26C59D2D" w:rsidR="002A1E07" w:rsidRDefault="001F2236" w:rsidP="007E2884">
      <w:pPr>
        <w:jc w:val="both"/>
        <w:rPr>
          <w:b/>
          <w:bCs/>
          <w:spacing w:val="1"/>
        </w:rPr>
      </w:pPr>
      <w:r w:rsidRPr="001F2236">
        <w:rPr>
          <w:b/>
          <w:bCs/>
          <w:spacing w:val="1"/>
        </w:rPr>
        <w:t>Сбор конкурсных работ и заявок осуществляется до 10 июля 2026 года.</w:t>
      </w:r>
    </w:p>
    <w:p w14:paraId="50BCD82A" w14:textId="77777777" w:rsidR="00C509CF" w:rsidRPr="001F2236" w:rsidRDefault="00C509CF" w:rsidP="007E2884">
      <w:pPr>
        <w:jc w:val="both"/>
        <w:rPr>
          <w:b/>
          <w:bCs/>
        </w:rPr>
      </w:pPr>
    </w:p>
    <w:p w14:paraId="4FEEE4DF" w14:textId="0B29DEA6" w:rsidR="00D65CC9" w:rsidRPr="00C509CF" w:rsidRDefault="00C509CF" w:rsidP="00C509CF">
      <w:pPr>
        <w:pStyle w:val="a5"/>
        <w:tabs>
          <w:tab w:val="left" w:pos="284"/>
        </w:tabs>
        <w:ind w:left="0"/>
        <w:jc w:val="both"/>
        <w:rPr>
          <w:b/>
          <w:bCs/>
        </w:rPr>
      </w:pPr>
      <w:r w:rsidRPr="00C509CF">
        <w:rPr>
          <w:b/>
          <w:bCs/>
          <w:spacing w:val="1"/>
        </w:rPr>
        <w:t xml:space="preserve">6. </w:t>
      </w:r>
      <w:r>
        <w:rPr>
          <w:b/>
          <w:bCs/>
          <w:spacing w:val="1"/>
        </w:rPr>
        <w:t>Темы конкурсных видеороликов</w:t>
      </w:r>
    </w:p>
    <w:p w14:paraId="1ACF2824" w14:textId="0ED86085" w:rsidR="00E92FD6" w:rsidRPr="00F90913" w:rsidRDefault="0042714E" w:rsidP="0042714E">
      <w:pPr>
        <w:pStyle w:val="a5"/>
        <w:tabs>
          <w:tab w:val="left" w:pos="284"/>
        </w:tabs>
        <w:ind w:left="0"/>
        <w:jc w:val="both"/>
      </w:pPr>
      <w:r>
        <w:t xml:space="preserve">- </w:t>
      </w:r>
      <w:r w:rsidR="00E92FD6" w:rsidRPr="00F90913">
        <w:t>«</w:t>
      </w:r>
      <w:r>
        <w:t>Это наша история</w:t>
      </w:r>
      <w:r w:rsidR="00E92FD6" w:rsidRPr="00F90913">
        <w:t xml:space="preserve">» - </w:t>
      </w:r>
      <w:r w:rsidR="00973651">
        <w:t xml:space="preserve">видеоролик об исторических/памятных местах города. </w:t>
      </w:r>
    </w:p>
    <w:p w14:paraId="193C3615" w14:textId="2AE80F45" w:rsidR="00973651" w:rsidRPr="00F90913" w:rsidRDefault="00973651" w:rsidP="00973651">
      <w:pPr>
        <w:jc w:val="both"/>
      </w:pPr>
      <w:r>
        <w:t xml:space="preserve">- </w:t>
      </w:r>
      <w:r w:rsidRPr="00F90913">
        <w:t>«</w:t>
      </w:r>
      <w:r>
        <w:t>Любимое место в городе</w:t>
      </w:r>
      <w:r w:rsidRPr="00F90913">
        <w:t xml:space="preserve">» - сюжет об особых местах города (природные объекты, учреждения культуры, парковые зоны и. т. д.), которые любимы </w:t>
      </w:r>
      <w:r w:rsidR="00FF2750" w:rsidRPr="00F90913">
        <w:t>Каменцами</w:t>
      </w:r>
      <w:r w:rsidRPr="00F90913">
        <w:t>.</w:t>
      </w:r>
    </w:p>
    <w:p w14:paraId="18439A7D" w14:textId="3F881B60" w:rsidR="00E92FD6" w:rsidRPr="00F90913" w:rsidRDefault="0042714E" w:rsidP="0042714E">
      <w:pPr>
        <w:jc w:val="both"/>
      </w:pPr>
      <w:r>
        <w:t xml:space="preserve">- </w:t>
      </w:r>
      <w:r w:rsidR="002A1E07" w:rsidRPr="00F90913">
        <w:t>«</w:t>
      </w:r>
      <w:r w:rsidR="00973651">
        <w:t>Город в лицах</w:t>
      </w:r>
      <w:r w:rsidR="00E92FD6" w:rsidRPr="00F90913">
        <w:t xml:space="preserve">» - сюжет о </w:t>
      </w:r>
      <w:r w:rsidR="00973651">
        <w:t xml:space="preserve">выдающихся жителях города. </w:t>
      </w:r>
      <w:r w:rsidR="00E92FD6" w:rsidRPr="00F90913">
        <w:t xml:space="preserve"> </w:t>
      </w:r>
    </w:p>
    <w:p w14:paraId="748A63BB" w14:textId="31613CF7" w:rsidR="00E92FD6" w:rsidRPr="00F90913" w:rsidRDefault="0042714E" w:rsidP="0042714E">
      <w:pPr>
        <w:jc w:val="both"/>
      </w:pPr>
      <w:r>
        <w:t xml:space="preserve">- </w:t>
      </w:r>
      <w:r w:rsidR="00E92FD6" w:rsidRPr="00F90913">
        <w:t>«</w:t>
      </w:r>
      <w:r w:rsidR="00973651">
        <w:t>На моих глазах</w:t>
      </w:r>
      <w:r w:rsidR="00E92FD6" w:rsidRPr="00F90913">
        <w:t xml:space="preserve">…» - </w:t>
      </w:r>
      <w:r w:rsidR="00973651">
        <w:t>видеоролик о благоустроенных территориях города, в котором отражается как изменилось место спустя время.</w:t>
      </w:r>
    </w:p>
    <w:p w14:paraId="34FF5FD1" w14:textId="353DA7CE" w:rsidR="005F35E6" w:rsidRDefault="00973651" w:rsidP="005F35E6">
      <w:pPr>
        <w:jc w:val="both"/>
      </w:pPr>
      <w:r>
        <w:t xml:space="preserve">В каждом видеоролике должно присутствовать поздравление с юбилеем, хоть от автора, хоть от участников. </w:t>
      </w:r>
    </w:p>
    <w:p w14:paraId="6FB1BB77" w14:textId="1A4AF887" w:rsidR="00F357E0" w:rsidRDefault="00F357E0" w:rsidP="005F35E6">
      <w:pPr>
        <w:jc w:val="both"/>
      </w:pPr>
      <w:r>
        <w:t xml:space="preserve">Один участник/коллектив может представить конкурсные видеоролики не более, чем </w:t>
      </w:r>
      <w:r w:rsidR="00C509CF">
        <w:t>по</w:t>
      </w:r>
      <w:r>
        <w:t xml:space="preserve"> дву</w:t>
      </w:r>
      <w:r w:rsidR="00C509CF">
        <w:t>м</w:t>
      </w:r>
      <w:r>
        <w:t xml:space="preserve"> конкурсны</w:t>
      </w:r>
      <w:r w:rsidR="00C509CF">
        <w:t>м</w:t>
      </w:r>
      <w:r>
        <w:t xml:space="preserve"> </w:t>
      </w:r>
      <w:r w:rsidR="00C509CF">
        <w:t>темам</w:t>
      </w:r>
      <w:r>
        <w:t xml:space="preserve">. </w:t>
      </w:r>
    </w:p>
    <w:p w14:paraId="145FCC63" w14:textId="77777777" w:rsidR="00574DD3" w:rsidRDefault="00574DD3" w:rsidP="005F35E6">
      <w:pPr>
        <w:jc w:val="both"/>
      </w:pPr>
    </w:p>
    <w:p w14:paraId="70700C87" w14:textId="404CB67C" w:rsidR="00973651" w:rsidRPr="00574DD3" w:rsidRDefault="00A46198" w:rsidP="005F35E6">
      <w:pPr>
        <w:jc w:val="both"/>
        <w:rPr>
          <w:b/>
          <w:bCs/>
        </w:rPr>
      </w:pPr>
      <w:r>
        <w:rPr>
          <w:b/>
          <w:bCs/>
        </w:rPr>
        <w:t xml:space="preserve">7. </w:t>
      </w:r>
      <w:r w:rsidR="00973651" w:rsidRPr="00574DD3">
        <w:rPr>
          <w:b/>
          <w:bCs/>
        </w:rPr>
        <w:t>Требования к конкурсной работе</w:t>
      </w:r>
    </w:p>
    <w:p w14:paraId="6D69B6AF" w14:textId="77777777" w:rsidR="00574DD3" w:rsidRDefault="00574DD3" w:rsidP="005F35E6">
      <w:pPr>
        <w:jc w:val="both"/>
      </w:pPr>
      <w:r>
        <w:t>- Продолжительность видеоролика от 2-х до 5 минут.</w:t>
      </w:r>
    </w:p>
    <w:p w14:paraId="0CCD73C1" w14:textId="77777777" w:rsidR="00574DD3" w:rsidRDefault="00574DD3" w:rsidP="005F35E6">
      <w:pPr>
        <w:jc w:val="both"/>
      </w:pPr>
      <w:r>
        <w:t xml:space="preserve">- Ориентация – горизонтальная. </w:t>
      </w:r>
    </w:p>
    <w:p w14:paraId="7BBC3366" w14:textId="0428BD3C" w:rsidR="00574DD3" w:rsidRDefault="00574DD3" w:rsidP="005F35E6">
      <w:pPr>
        <w:jc w:val="both"/>
      </w:pPr>
      <w:r>
        <w:t>- Качество видео – хорошее, не пиксельное, чтобы картинка/текст на видео хорошо распознавались и рассматривались.</w:t>
      </w:r>
      <w:r w:rsidR="00A46198">
        <w:t xml:space="preserve"> Звук и речь на видео должна быть распознаваемой и отчетливой (по возможности</w:t>
      </w:r>
      <w:r w:rsidR="002721F9">
        <w:t>, желательно</w:t>
      </w:r>
      <w:r w:rsidR="00A46198">
        <w:t xml:space="preserve"> использование микрофона)</w:t>
      </w:r>
      <w:r>
        <w:t xml:space="preserve">   </w:t>
      </w:r>
    </w:p>
    <w:p w14:paraId="559D4F95" w14:textId="11A78512" w:rsidR="00574DD3" w:rsidRDefault="00574DD3" w:rsidP="005F35E6">
      <w:pPr>
        <w:jc w:val="both"/>
      </w:pPr>
      <w:r>
        <w:t xml:space="preserve">- Не допускается в музыкальном сопровождении видеоролика использования музыки из репертуара нежелательных артистов – иноагентов (список иноагентов размещен на сайте МИНЮСТ России - https://minjust.gov.ru/uploaded/files/reestr-inostrannyih-agentov-01-12-2022.pdf).  </w:t>
      </w:r>
    </w:p>
    <w:p w14:paraId="440B94EA" w14:textId="2E9695E8" w:rsidR="005F35E6" w:rsidRPr="00F90913" w:rsidRDefault="00973651" w:rsidP="00973651">
      <w:pPr>
        <w:jc w:val="both"/>
      </w:pPr>
      <w:r>
        <w:t xml:space="preserve">- </w:t>
      </w:r>
      <w:r w:rsidR="005F35E6" w:rsidRPr="00F90913">
        <w:t xml:space="preserve">Представленные ролики должны соответствовать требованиям, предъявляемым 436-ФЗ от 29 декабря </w:t>
      </w:r>
      <w:smartTag w:uri="urn:schemas-microsoft-com:office:smarttags" w:element="metricconverter">
        <w:smartTagPr>
          <w:attr w:name="ProductID" w:val="2010 г"/>
        </w:smartTagPr>
        <w:r w:rsidR="005F35E6" w:rsidRPr="00F90913">
          <w:t>2010 г</w:t>
        </w:r>
      </w:smartTag>
      <w:r w:rsidR="005F35E6" w:rsidRPr="00F90913">
        <w:t>.</w:t>
      </w:r>
      <w:r>
        <w:t>, в редакции от 29 декабря 2025 года</w:t>
      </w:r>
      <w:r w:rsidR="005F35E6" w:rsidRPr="00F90913">
        <w:t xml:space="preserve"> "О защите детей от информации, причиняющей вред их здоровью и развитию".</w:t>
      </w:r>
    </w:p>
    <w:p w14:paraId="7EF1D591" w14:textId="77777777" w:rsidR="00574DD3" w:rsidRDefault="00973651" w:rsidP="00973651">
      <w:pPr>
        <w:jc w:val="both"/>
        <w:rPr>
          <w:bCs/>
        </w:rPr>
      </w:pPr>
      <w:r w:rsidRPr="00973651">
        <w:rPr>
          <w:bCs/>
        </w:rPr>
        <w:t xml:space="preserve">- </w:t>
      </w:r>
      <w:r w:rsidR="005F35E6" w:rsidRPr="00973651">
        <w:rPr>
          <w:bCs/>
        </w:rPr>
        <w:t xml:space="preserve">Записи с видеорегистраторов не принимаются. </w:t>
      </w:r>
    </w:p>
    <w:p w14:paraId="0B5CB37F" w14:textId="445A33B7" w:rsidR="005F35E6" w:rsidRPr="00973651" w:rsidRDefault="00574DD3" w:rsidP="00973651">
      <w:pPr>
        <w:jc w:val="both"/>
        <w:rPr>
          <w:bCs/>
        </w:rPr>
      </w:pPr>
      <w:r>
        <w:rPr>
          <w:bCs/>
        </w:rPr>
        <w:t xml:space="preserve">- </w:t>
      </w:r>
      <w:r w:rsidR="005F35E6" w:rsidRPr="00973651">
        <w:rPr>
          <w:bCs/>
        </w:rPr>
        <w:t>Ролики не должны содержать сцены насилия, ненормативную лексику</w:t>
      </w:r>
      <w:r w:rsidR="00973651" w:rsidRPr="00973651">
        <w:rPr>
          <w:bCs/>
        </w:rPr>
        <w:t xml:space="preserve">, </w:t>
      </w:r>
      <w:r w:rsidR="00FF2750">
        <w:rPr>
          <w:bCs/>
        </w:rPr>
        <w:t xml:space="preserve">демонстрацию </w:t>
      </w:r>
      <w:r w:rsidR="00973651" w:rsidRPr="00973651">
        <w:rPr>
          <w:bCs/>
        </w:rPr>
        <w:t>табакокурения</w:t>
      </w:r>
      <w:r w:rsidR="00FF2750">
        <w:rPr>
          <w:bCs/>
        </w:rPr>
        <w:t xml:space="preserve"> и</w:t>
      </w:r>
      <w:r w:rsidR="00973651" w:rsidRPr="00973651">
        <w:rPr>
          <w:bCs/>
        </w:rPr>
        <w:t xml:space="preserve"> распития алкогольных напитков</w:t>
      </w:r>
      <w:r>
        <w:rPr>
          <w:bCs/>
        </w:rPr>
        <w:t xml:space="preserve">, богохульства, </w:t>
      </w:r>
      <w:r w:rsidR="00FF2750">
        <w:rPr>
          <w:bCs/>
        </w:rPr>
        <w:t xml:space="preserve">демонстрацию и употребление </w:t>
      </w:r>
      <w:r>
        <w:rPr>
          <w:bCs/>
        </w:rPr>
        <w:t>запрещенных веществ</w:t>
      </w:r>
      <w:r w:rsidR="005F35E6" w:rsidRPr="00973651">
        <w:rPr>
          <w:bCs/>
        </w:rPr>
        <w:t>.</w:t>
      </w:r>
    </w:p>
    <w:p w14:paraId="0CEC9A7D" w14:textId="45CA92F3" w:rsidR="00D65CC9" w:rsidRDefault="00973651" w:rsidP="00973651">
      <w:pPr>
        <w:jc w:val="both"/>
      </w:pPr>
      <w:r>
        <w:t xml:space="preserve">- </w:t>
      </w:r>
      <w:r w:rsidR="005F35E6" w:rsidRPr="00F90913">
        <w:t>Допускается использование фотографий в видеоролике</w:t>
      </w:r>
      <w:r>
        <w:t>, но не более 30%</w:t>
      </w:r>
      <w:r w:rsidR="005F35E6" w:rsidRPr="00F90913">
        <w:t xml:space="preserve">.  </w:t>
      </w:r>
    </w:p>
    <w:p w14:paraId="121EF058" w14:textId="6B62F925" w:rsidR="00574DD3" w:rsidRDefault="00574DD3" w:rsidP="00973651">
      <w:pPr>
        <w:jc w:val="both"/>
      </w:pPr>
      <w:r>
        <w:t xml:space="preserve">- Конкурсный видеоролик должен нести в себе просветительскую составляющую, а не только развлекательный контент. </w:t>
      </w:r>
    </w:p>
    <w:p w14:paraId="30A58E01" w14:textId="541492E8" w:rsidR="00A46198" w:rsidRDefault="00A46198" w:rsidP="00973651">
      <w:pPr>
        <w:jc w:val="both"/>
      </w:pPr>
      <w:r>
        <w:t xml:space="preserve">- Конкурсный видеоролик должен быть создан участником, относящимся к одной из возрастных категорий, указанных в п. 5 данного положения. Взрослый (родитель, законный представитель, руководитель, наставник и т.д.) может оказать помощь в создании конкурсного видеоролика, но не выполнить его за участника. </w:t>
      </w:r>
      <w:r w:rsidR="002721F9">
        <w:t>Активное у</w:t>
      </w:r>
      <w:r>
        <w:t xml:space="preserve">частие в конкурсном видеоролике взрослого допускается только в номинации «Город в лицах», в качестве выдающегося жителя. </w:t>
      </w:r>
    </w:p>
    <w:p w14:paraId="5A5973C2" w14:textId="43279B00" w:rsidR="00574DD3" w:rsidRPr="00574DD3" w:rsidRDefault="00574DD3" w:rsidP="00973651">
      <w:pPr>
        <w:jc w:val="both"/>
        <w:rPr>
          <w:u w:val="single"/>
        </w:rPr>
      </w:pPr>
      <w:r w:rsidRPr="00574DD3">
        <w:rPr>
          <w:u w:val="single"/>
        </w:rPr>
        <w:lastRenderedPageBreak/>
        <w:t xml:space="preserve">За несоблюдение хотя бы одного пункта, видеоролик не допускается до участия в конкурсе. </w:t>
      </w:r>
    </w:p>
    <w:p w14:paraId="147B1FD9" w14:textId="77777777" w:rsidR="00973651" w:rsidRDefault="00973651" w:rsidP="00973651">
      <w:pPr>
        <w:jc w:val="both"/>
      </w:pPr>
    </w:p>
    <w:p w14:paraId="5631462D" w14:textId="77777777" w:rsidR="00BF694B" w:rsidRDefault="00BF694B" w:rsidP="00973651">
      <w:pPr>
        <w:jc w:val="both"/>
      </w:pPr>
    </w:p>
    <w:p w14:paraId="4EB47CBB" w14:textId="5C110EF1" w:rsidR="00973651" w:rsidRPr="00574DD3" w:rsidRDefault="00A46198" w:rsidP="00973651">
      <w:pPr>
        <w:jc w:val="both"/>
        <w:rPr>
          <w:b/>
          <w:bCs/>
        </w:rPr>
      </w:pPr>
      <w:r>
        <w:rPr>
          <w:b/>
          <w:bCs/>
        </w:rPr>
        <w:t xml:space="preserve">8. </w:t>
      </w:r>
      <w:r w:rsidR="00973651" w:rsidRPr="00574DD3">
        <w:rPr>
          <w:b/>
          <w:bCs/>
        </w:rPr>
        <w:t>Оценивание</w:t>
      </w:r>
    </w:p>
    <w:p w14:paraId="6BEF659B" w14:textId="2B30ABA4" w:rsidR="00D65CC9" w:rsidRPr="00574DD3" w:rsidRDefault="00973651" w:rsidP="00D65CC9">
      <w:pPr>
        <w:rPr>
          <w:bCs/>
        </w:rPr>
      </w:pPr>
      <w:r w:rsidRPr="00574DD3">
        <w:rPr>
          <w:bCs/>
        </w:rPr>
        <w:t>Конкурсные работы оцениваются в соответствии со следующими критериями:</w:t>
      </w:r>
    </w:p>
    <w:p w14:paraId="5A19CDFD" w14:textId="709BD40C" w:rsidR="00E92FD6" w:rsidRPr="00F90913" w:rsidRDefault="00973651" w:rsidP="00973651">
      <w:pPr>
        <w:pStyle w:val="1"/>
        <w:ind w:left="0"/>
        <w:jc w:val="both"/>
        <w:rPr>
          <w:rFonts w:ascii="Times New Roman" w:hAnsi="Times New Roman" w:cs="Times New Roman"/>
          <w:sz w:val="24"/>
        </w:rPr>
      </w:pPr>
      <w:r>
        <w:rPr>
          <w:rFonts w:ascii="Times New Roman" w:hAnsi="Times New Roman" w:cs="Times New Roman"/>
          <w:sz w:val="24"/>
        </w:rPr>
        <w:t xml:space="preserve">- </w:t>
      </w:r>
      <w:r w:rsidR="00E92FD6" w:rsidRPr="00F90913">
        <w:rPr>
          <w:rFonts w:ascii="Times New Roman" w:hAnsi="Times New Roman" w:cs="Times New Roman"/>
          <w:sz w:val="24"/>
        </w:rPr>
        <w:t>Соответствие видеоролика тематике номинаци</w:t>
      </w:r>
      <w:r w:rsidR="00574DD3">
        <w:rPr>
          <w:rFonts w:ascii="Times New Roman" w:hAnsi="Times New Roman" w:cs="Times New Roman"/>
          <w:sz w:val="24"/>
        </w:rPr>
        <w:t>й</w:t>
      </w:r>
      <w:r w:rsidR="00E92FD6" w:rsidRPr="00F90913">
        <w:rPr>
          <w:rFonts w:ascii="Times New Roman" w:hAnsi="Times New Roman" w:cs="Times New Roman"/>
          <w:sz w:val="24"/>
        </w:rPr>
        <w:t xml:space="preserve"> конкурса.</w:t>
      </w:r>
    </w:p>
    <w:p w14:paraId="2B00454B" w14:textId="4ABF7EA1" w:rsidR="00E92FD6" w:rsidRPr="00F90913" w:rsidRDefault="00973651" w:rsidP="00973651">
      <w:pPr>
        <w:pStyle w:val="1"/>
        <w:ind w:left="0"/>
        <w:jc w:val="both"/>
        <w:rPr>
          <w:rFonts w:ascii="Times New Roman" w:hAnsi="Times New Roman" w:cs="Times New Roman"/>
          <w:sz w:val="24"/>
        </w:rPr>
      </w:pPr>
      <w:r>
        <w:rPr>
          <w:rFonts w:ascii="Times New Roman" w:hAnsi="Times New Roman" w:cs="Times New Roman"/>
          <w:sz w:val="24"/>
        </w:rPr>
        <w:t xml:space="preserve">- </w:t>
      </w:r>
      <w:r w:rsidR="00E92FD6" w:rsidRPr="00F90913">
        <w:rPr>
          <w:rFonts w:ascii="Times New Roman" w:hAnsi="Times New Roman" w:cs="Times New Roman"/>
          <w:sz w:val="24"/>
        </w:rPr>
        <w:t>Творческая новизна.</w:t>
      </w:r>
    </w:p>
    <w:p w14:paraId="446F14AE" w14:textId="07B9400B" w:rsidR="00E92FD6" w:rsidRPr="00F90913" w:rsidRDefault="00973651" w:rsidP="00973651">
      <w:pPr>
        <w:pStyle w:val="1"/>
        <w:ind w:left="0"/>
        <w:jc w:val="both"/>
        <w:rPr>
          <w:rFonts w:ascii="Times New Roman" w:hAnsi="Times New Roman" w:cs="Times New Roman"/>
          <w:sz w:val="24"/>
        </w:rPr>
      </w:pPr>
      <w:r>
        <w:rPr>
          <w:rFonts w:ascii="Times New Roman" w:hAnsi="Times New Roman" w:cs="Times New Roman"/>
          <w:sz w:val="24"/>
        </w:rPr>
        <w:t xml:space="preserve">- </w:t>
      </w:r>
      <w:r w:rsidR="00E92FD6" w:rsidRPr="00F90913">
        <w:rPr>
          <w:rFonts w:ascii="Times New Roman" w:hAnsi="Times New Roman" w:cs="Times New Roman"/>
          <w:sz w:val="24"/>
        </w:rPr>
        <w:t>Оригинальность.</w:t>
      </w:r>
    </w:p>
    <w:p w14:paraId="74792728" w14:textId="26835A04" w:rsidR="00E92FD6" w:rsidRPr="00F90913" w:rsidRDefault="00973651" w:rsidP="00973651">
      <w:pPr>
        <w:pStyle w:val="1"/>
        <w:ind w:left="0"/>
        <w:jc w:val="both"/>
        <w:rPr>
          <w:rFonts w:ascii="Times New Roman" w:hAnsi="Times New Roman" w:cs="Times New Roman"/>
          <w:sz w:val="24"/>
        </w:rPr>
      </w:pPr>
      <w:r>
        <w:rPr>
          <w:rFonts w:ascii="Times New Roman" w:hAnsi="Times New Roman" w:cs="Times New Roman"/>
          <w:bCs/>
          <w:sz w:val="24"/>
        </w:rPr>
        <w:t xml:space="preserve">- </w:t>
      </w:r>
      <w:r w:rsidR="00E92FD6" w:rsidRPr="00F90913">
        <w:rPr>
          <w:rFonts w:ascii="Times New Roman" w:hAnsi="Times New Roman" w:cs="Times New Roman"/>
          <w:bCs/>
          <w:sz w:val="24"/>
        </w:rPr>
        <w:t>Наличие звукового сопровождения, видеоэффекты.</w:t>
      </w:r>
    </w:p>
    <w:p w14:paraId="66E02277" w14:textId="49C329E0" w:rsidR="00E92FD6" w:rsidRPr="00F90913" w:rsidRDefault="00973651" w:rsidP="00973651">
      <w:pPr>
        <w:pStyle w:val="1"/>
        <w:ind w:left="0"/>
        <w:jc w:val="both"/>
        <w:rPr>
          <w:rFonts w:ascii="Times New Roman" w:hAnsi="Times New Roman" w:cs="Times New Roman"/>
          <w:bCs/>
          <w:sz w:val="24"/>
        </w:rPr>
      </w:pPr>
      <w:r>
        <w:rPr>
          <w:rFonts w:ascii="Times New Roman" w:hAnsi="Times New Roman" w:cs="Times New Roman"/>
          <w:bCs/>
          <w:sz w:val="24"/>
        </w:rPr>
        <w:t xml:space="preserve">- </w:t>
      </w:r>
      <w:r w:rsidR="00E92FD6" w:rsidRPr="00F90913">
        <w:rPr>
          <w:rFonts w:ascii="Times New Roman" w:hAnsi="Times New Roman" w:cs="Times New Roman"/>
          <w:bCs/>
          <w:sz w:val="24"/>
        </w:rPr>
        <w:t>Общее эмоциональное восприятие.</w:t>
      </w:r>
    </w:p>
    <w:p w14:paraId="3F970FAA" w14:textId="77777777" w:rsidR="00D65CC9" w:rsidRPr="00F90913" w:rsidRDefault="00D65CC9" w:rsidP="00D65CC9"/>
    <w:p w14:paraId="2140BDD5" w14:textId="2C07D791" w:rsidR="00D65CC9" w:rsidRPr="00F90913" w:rsidRDefault="00A46198" w:rsidP="00D65CC9">
      <w:pPr>
        <w:rPr>
          <w:b/>
        </w:rPr>
      </w:pPr>
      <w:r>
        <w:rPr>
          <w:b/>
        </w:rPr>
        <w:t xml:space="preserve">9. </w:t>
      </w:r>
      <w:r w:rsidR="00D65CC9" w:rsidRPr="00F90913">
        <w:rPr>
          <w:b/>
        </w:rPr>
        <w:t>Награждение</w:t>
      </w:r>
    </w:p>
    <w:p w14:paraId="71D2FCDD" w14:textId="37307420" w:rsidR="00D80D98" w:rsidRDefault="00D65CC9" w:rsidP="00D65CC9">
      <w:pPr>
        <w:jc w:val="both"/>
      </w:pPr>
      <w:r w:rsidRPr="00F90913">
        <w:t>По результатам</w:t>
      </w:r>
      <w:r w:rsidRPr="00F90913">
        <w:rPr>
          <w:spacing w:val="4"/>
        </w:rPr>
        <w:t xml:space="preserve"> </w:t>
      </w:r>
      <w:r w:rsidRPr="00F90913">
        <w:t xml:space="preserve">конкурса жюри определяет </w:t>
      </w:r>
      <w:r w:rsidR="00C509CF">
        <w:t xml:space="preserve">одного </w:t>
      </w:r>
      <w:r w:rsidRPr="00F90913">
        <w:t>победител</w:t>
      </w:r>
      <w:r w:rsidR="00FF2750">
        <w:t>я</w:t>
      </w:r>
      <w:r w:rsidR="00574DD3">
        <w:t xml:space="preserve"> в каждой возрастной категории. </w:t>
      </w:r>
      <w:r w:rsidR="00FC32A8">
        <w:t xml:space="preserve">Также, жюри определяет одного победителя в номинации «Профи». </w:t>
      </w:r>
      <w:r w:rsidRPr="00F90913">
        <w:t xml:space="preserve">Все участники </w:t>
      </w:r>
      <w:r w:rsidR="00844AB1" w:rsidRPr="00F90913">
        <w:t>фестиваля</w:t>
      </w:r>
      <w:r w:rsidRPr="00F90913">
        <w:t xml:space="preserve"> награждаются </w:t>
      </w:r>
      <w:r w:rsidR="00574DD3">
        <w:t>дипломами</w:t>
      </w:r>
      <w:r w:rsidRPr="00F90913">
        <w:t xml:space="preserve"> участников</w:t>
      </w:r>
      <w:r w:rsidR="00675EFD">
        <w:t>.</w:t>
      </w:r>
      <w:r w:rsidRPr="00F90913">
        <w:t xml:space="preserve"> </w:t>
      </w:r>
      <w:r w:rsidR="00675EFD">
        <w:t>П</w:t>
      </w:r>
      <w:r w:rsidRPr="00F90913">
        <w:t>обедители награждаются дипломами</w:t>
      </w:r>
      <w:r w:rsidR="00AC6A82" w:rsidRPr="00F90913">
        <w:t xml:space="preserve"> </w:t>
      </w:r>
      <w:r w:rsidR="00574DD3">
        <w:t>победителей</w:t>
      </w:r>
      <w:r w:rsidR="00675EFD">
        <w:t xml:space="preserve">, а также приятными подарками от организаторов и партнеров конкурса. </w:t>
      </w:r>
    </w:p>
    <w:p w14:paraId="31A67656" w14:textId="60303168" w:rsidR="00675EFD" w:rsidRDefault="00675EFD" w:rsidP="00D65CC9">
      <w:pPr>
        <w:jc w:val="both"/>
      </w:pPr>
      <w:r>
        <w:t xml:space="preserve">Конкурсная комиссия в праве присудить дополнительные номинации на свое усмотрение. </w:t>
      </w:r>
    </w:p>
    <w:p w14:paraId="57BC9D00" w14:textId="77777777" w:rsidR="00675EFD" w:rsidRDefault="00675EFD" w:rsidP="00D65CC9">
      <w:pPr>
        <w:jc w:val="both"/>
      </w:pPr>
    </w:p>
    <w:p w14:paraId="1D2522BF" w14:textId="3454C3D8" w:rsidR="002721F9" w:rsidRDefault="002721F9">
      <w:pPr>
        <w:spacing w:after="200" w:line="276" w:lineRule="auto"/>
      </w:pPr>
      <w:r>
        <w:br w:type="page"/>
      </w:r>
    </w:p>
    <w:p w14:paraId="463B926F" w14:textId="77777777" w:rsidR="00D65CC9" w:rsidRPr="00F90913" w:rsidRDefault="00D65CC9" w:rsidP="00D65CC9">
      <w:pPr>
        <w:jc w:val="both"/>
      </w:pPr>
    </w:p>
    <w:p w14:paraId="09AD4956" w14:textId="4B6032A4" w:rsidR="00D65CC9" w:rsidRPr="00BA3214" w:rsidRDefault="00D65CC9" w:rsidP="00D65CC9">
      <w:pPr>
        <w:jc w:val="right"/>
        <w:rPr>
          <w:b/>
        </w:rPr>
      </w:pPr>
      <w:r w:rsidRPr="00BA3214">
        <w:rPr>
          <w:b/>
        </w:rPr>
        <w:t>Приложение 1</w:t>
      </w:r>
    </w:p>
    <w:p w14:paraId="57E30C5B" w14:textId="77777777" w:rsidR="00D65CC9" w:rsidRPr="00BA3214" w:rsidRDefault="00D65CC9" w:rsidP="00D65CC9"/>
    <w:p w14:paraId="3C5DEE07" w14:textId="77777777" w:rsidR="00D65CC9" w:rsidRPr="00BA3214" w:rsidRDefault="00D65CC9" w:rsidP="00D65CC9"/>
    <w:p w14:paraId="7A815CC1" w14:textId="77777777" w:rsidR="00D65CC9" w:rsidRPr="00BA3214" w:rsidRDefault="00D65CC9" w:rsidP="00D65CC9">
      <w:pPr>
        <w:jc w:val="center"/>
        <w:rPr>
          <w:b/>
        </w:rPr>
      </w:pPr>
      <w:r w:rsidRPr="00BA3214">
        <w:rPr>
          <w:b/>
        </w:rPr>
        <w:t>Заявка</w:t>
      </w:r>
    </w:p>
    <w:p w14:paraId="1D3850D1" w14:textId="27530BB4" w:rsidR="00BA3214" w:rsidRPr="00BA3214" w:rsidRDefault="00D65CC9" w:rsidP="00BA3214">
      <w:pPr>
        <w:jc w:val="center"/>
        <w:rPr>
          <w:b/>
        </w:rPr>
      </w:pPr>
      <w:r w:rsidRPr="00BA3214">
        <w:rPr>
          <w:b/>
        </w:rPr>
        <w:t xml:space="preserve">на участие в </w:t>
      </w:r>
      <w:r w:rsidR="00BA3214" w:rsidRPr="00BA3214">
        <w:rPr>
          <w:b/>
        </w:rPr>
        <w:t xml:space="preserve">конкурсе видеороликов </w:t>
      </w:r>
    </w:p>
    <w:p w14:paraId="14811AE0" w14:textId="77777777" w:rsidR="00BA3214" w:rsidRPr="00BA3214" w:rsidRDefault="00BA3214" w:rsidP="00BA3214">
      <w:pPr>
        <w:jc w:val="center"/>
        <w:rPr>
          <w:b/>
        </w:rPr>
      </w:pPr>
      <w:r w:rsidRPr="00BA3214">
        <w:rPr>
          <w:b/>
        </w:rPr>
        <w:t xml:space="preserve">«Мой любимый город», посвященный </w:t>
      </w:r>
    </w:p>
    <w:p w14:paraId="37F0B8A6" w14:textId="77777777" w:rsidR="00BA3214" w:rsidRPr="00BA3214" w:rsidRDefault="00BA3214" w:rsidP="00BA3214">
      <w:pPr>
        <w:jc w:val="center"/>
        <w:rPr>
          <w:b/>
        </w:rPr>
      </w:pPr>
      <w:r w:rsidRPr="00BA3214">
        <w:rPr>
          <w:b/>
        </w:rPr>
        <w:t>юбилею города Каменска-Уральского</w:t>
      </w:r>
    </w:p>
    <w:p w14:paraId="18270A67" w14:textId="28E897C4" w:rsidR="00D65CC9" w:rsidRPr="00BA3214" w:rsidRDefault="00D65CC9" w:rsidP="00BA3214">
      <w:pPr>
        <w:jc w:val="center"/>
        <w:rPr>
          <w:i/>
          <w:u w:val="single"/>
        </w:rPr>
      </w:pPr>
    </w:p>
    <w:p w14:paraId="60DE1277" w14:textId="77777777" w:rsidR="00D65CC9" w:rsidRPr="00BA3214" w:rsidRDefault="00D65CC9" w:rsidP="00D65CC9">
      <w:pPr>
        <w:jc w:val="center"/>
        <w:rPr>
          <w:i/>
          <w:u w:val="single"/>
        </w:rPr>
      </w:pPr>
    </w:p>
    <w:p w14:paraId="427745F5" w14:textId="44AA8896" w:rsidR="00D65CC9" w:rsidRDefault="00BA3214" w:rsidP="00D65CC9">
      <w:pPr>
        <w:jc w:val="both"/>
        <w:rPr>
          <w:iCs/>
        </w:rPr>
      </w:pPr>
      <w:r>
        <w:rPr>
          <w:iCs/>
        </w:rPr>
        <w:t>ФИО участника/название коллектива_____________________________________________</w:t>
      </w:r>
    </w:p>
    <w:p w14:paraId="7E3254DB" w14:textId="40E2D8E3" w:rsidR="00BA3214" w:rsidRDefault="00BA3214" w:rsidP="00D65CC9">
      <w:pPr>
        <w:jc w:val="both"/>
        <w:rPr>
          <w:iCs/>
        </w:rPr>
      </w:pPr>
    </w:p>
    <w:p w14:paraId="37F0B7C3" w14:textId="4CDDBDFB" w:rsidR="00BA3214" w:rsidRDefault="00BA3214" w:rsidP="00D65CC9">
      <w:pPr>
        <w:jc w:val="both"/>
        <w:rPr>
          <w:iCs/>
        </w:rPr>
      </w:pPr>
      <w:r>
        <w:rPr>
          <w:iCs/>
        </w:rPr>
        <w:t>Организация/учреждение _______________________________________________________</w:t>
      </w:r>
    </w:p>
    <w:p w14:paraId="6A70AA71" w14:textId="77777777" w:rsidR="00BA3214" w:rsidRDefault="00BA3214" w:rsidP="00D65CC9">
      <w:pPr>
        <w:jc w:val="both"/>
        <w:rPr>
          <w:iCs/>
        </w:rPr>
      </w:pPr>
    </w:p>
    <w:p w14:paraId="0A0E8A9B" w14:textId="02469FE4" w:rsidR="00BA3214" w:rsidRPr="00BA3214" w:rsidRDefault="00BA3214" w:rsidP="00D65CC9">
      <w:pPr>
        <w:jc w:val="both"/>
        <w:rPr>
          <w:iCs/>
        </w:rPr>
      </w:pPr>
      <w:r>
        <w:rPr>
          <w:iCs/>
        </w:rPr>
        <w:t>Возрастная категория __________________________________________________________</w:t>
      </w:r>
    </w:p>
    <w:p w14:paraId="367EEB89" w14:textId="77777777" w:rsidR="00BA3214" w:rsidRDefault="00BA3214" w:rsidP="00D65CC9">
      <w:pPr>
        <w:jc w:val="both"/>
        <w:rPr>
          <w:i/>
          <w:u w:val="single"/>
        </w:rPr>
      </w:pPr>
    </w:p>
    <w:p w14:paraId="7C1A56C7" w14:textId="5B999BB9" w:rsidR="00BA3214" w:rsidRDefault="0083141C" w:rsidP="00D65CC9">
      <w:pPr>
        <w:jc w:val="both"/>
        <w:rPr>
          <w:iCs/>
        </w:rPr>
      </w:pPr>
      <w:r>
        <w:rPr>
          <w:iCs/>
        </w:rPr>
        <w:t xml:space="preserve">Тема видеоролика (из п.6) </w:t>
      </w:r>
      <w:r w:rsidR="00BA3214">
        <w:rPr>
          <w:iCs/>
        </w:rPr>
        <w:t>_______________________________________________________</w:t>
      </w:r>
    </w:p>
    <w:p w14:paraId="483CFB17" w14:textId="77777777" w:rsidR="00BA3214" w:rsidRDefault="00BA3214" w:rsidP="00D65CC9">
      <w:pPr>
        <w:jc w:val="both"/>
        <w:rPr>
          <w:iCs/>
        </w:rPr>
      </w:pPr>
    </w:p>
    <w:p w14:paraId="5CD9E5F3" w14:textId="035ADD0B" w:rsidR="00BA3214" w:rsidRDefault="00BA3214" w:rsidP="00D65CC9">
      <w:pPr>
        <w:jc w:val="both"/>
        <w:rPr>
          <w:iCs/>
        </w:rPr>
      </w:pPr>
      <w:r>
        <w:rPr>
          <w:iCs/>
        </w:rPr>
        <w:t>Название видеоролика ________________________________________________________</w:t>
      </w:r>
    </w:p>
    <w:p w14:paraId="15B3EBA5" w14:textId="77777777" w:rsidR="00BA3214" w:rsidRDefault="00BA3214" w:rsidP="00D65CC9">
      <w:pPr>
        <w:jc w:val="both"/>
        <w:rPr>
          <w:iCs/>
        </w:rPr>
      </w:pPr>
    </w:p>
    <w:p w14:paraId="3A7AACF9" w14:textId="13EFB581" w:rsidR="00BA3214" w:rsidRDefault="00BA3214" w:rsidP="00D65CC9">
      <w:pPr>
        <w:jc w:val="both"/>
        <w:rPr>
          <w:iCs/>
        </w:rPr>
      </w:pPr>
      <w:r>
        <w:rPr>
          <w:iCs/>
        </w:rPr>
        <w:t>Контактная информация (номер телефона/ссылка на страницу в ВК) _________________</w:t>
      </w:r>
    </w:p>
    <w:p w14:paraId="613BC65B" w14:textId="77777777" w:rsidR="00BA3214" w:rsidRPr="00BA3214" w:rsidRDefault="00BA3214" w:rsidP="00D65CC9">
      <w:pPr>
        <w:jc w:val="both"/>
        <w:rPr>
          <w:iCs/>
        </w:rPr>
      </w:pPr>
    </w:p>
    <w:p w14:paraId="3DB5E800" w14:textId="77777777" w:rsidR="00BA3214" w:rsidRPr="00BA3214" w:rsidRDefault="00BA3214" w:rsidP="00D65CC9">
      <w:pPr>
        <w:jc w:val="both"/>
        <w:rPr>
          <w:i/>
          <w:u w:val="single"/>
        </w:rPr>
      </w:pPr>
    </w:p>
    <w:p w14:paraId="5EF12564" w14:textId="77777777" w:rsidR="00D65CC9" w:rsidRPr="00BA3214" w:rsidRDefault="00D65CC9" w:rsidP="00D65CC9">
      <w:pPr>
        <w:jc w:val="both"/>
      </w:pPr>
    </w:p>
    <w:p w14:paraId="6434698F" w14:textId="77777777" w:rsidR="00D65CC9" w:rsidRPr="00BA3214" w:rsidRDefault="00D65CC9" w:rsidP="00D65CC9">
      <w:pPr>
        <w:jc w:val="both"/>
      </w:pPr>
    </w:p>
    <w:p w14:paraId="49C272EF" w14:textId="77777777" w:rsidR="00D65CC9" w:rsidRPr="00BA3214" w:rsidRDefault="00D65CC9" w:rsidP="00D65CC9">
      <w:pPr>
        <w:jc w:val="both"/>
      </w:pPr>
    </w:p>
    <w:p w14:paraId="43C00873" w14:textId="77777777" w:rsidR="00D65CC9" w:rsidRPr="00BA3214" w:rsidRDefault="00D65CC9" w:rsidP="00D65CC9">
      <w:pPr>
        <w:jc w:val="center"/>
        <w:rPr>
          <w:b/>
        </w:rPr>
      </w:pPr>
    </w:p>
    <w:p w14:paraId="39110483" w14:textId="77777777" w:rsidR="00D65CC9" w:rsidRPr="00BA3214" w:rsidRDefault="00D65CC9" w:rsidP="00D65CC9">
      <w:pPr>
        <w:jc w:val="center"/>
        <w:rPr>
          <w:b/>
        </w:rPr>
      </w:pPr>
    </w:p>
    <w:p w14:paraId="0B43F1DB" w14:textId="77777777" w:rsidR="00BA3214" w:rsidRDefault="00BA3214">
      <w:pPr>
        <w:spacing w:after="200" w:line="276" w:lineRule="auto"/>
        <w:rPr>
          <w:b/>
        </w:rPr>
      </w:pPr>
      <w:r>
        <w:rPr>
          <w:b/>
        </w:rPr>
        <w:br w:type="page"/>
      </w:r>
    </w:p>
    <w:p w14:paraId="5CE6DC2C" w14:textId="39444626" w:rsidR="00D65CC9" w:rsidRDefault="00D65CC9" w:rsidP="00D65CC9">
      <w:pPr>
        <w:jc w:val="right"/>
        <w:rPr>
          <w:b/>
        </w:rPr>
      </w:pPr>
      <w:r w:rsidRPr="00BA3214">
        <w:rPr>
          <w:b/>
        </w:rPr>
        <w:lastRenderedPageBreak/>
        <w:t>Приложение 2</w:t>
      </w:r>
    </w:p>
    <w:p w14:paraId="729933D2" w14:textId="77777777" w:rsidR="00BA3214" w:rsidRPr="00BA3214" w:rsidRDefault="00BA3214" w:rsidP="00D4365D">
      <w:pPr>
        <w:jc w:val="center"/>
      </w:pPr>
      <w:r w:rsidRPr="00BA3214">
        <w:t>Согласие на обработку персональных данных</w:t>
      </w:r>
    </w:p>
    <w:p w14:paraId="7A6600C3" w14:textId="77777777" w:rsidR="00BA3214" w:rsidRPr="00BA3214" w:rsidRDefault="00BA3214" w:rsidP="00BA3214">
      <w:pPr>
        <w:jc w:val="both"/>
      </w:pPr>
      <w:r w:rsidRPr="00BA3214">
        <w:t> </w:t>
      </w:r>
    </w:p>
    <w:p w14:paraId="3638343F" w14:textId="77777777" w:rsidR="00BA3214" w:rsidRPr="00BA3214" w:rsidRDefault="00BA3214" w:rsidP="00BA3214">
      <w:pPr>
        <w:jc w:val="both"/>
      </w:pPr>
      <w:r w:rsidRPr="00BA3214">
        <w:t>Я, ___________________________________________________________________________,</w:t>
      </w:r>
    </w:p>
    <w:p w14:paraId="25393506" w14:textId="77777777" w:rsidR="00BA3214" w:rsidRPr="00BA3214" w:rsidRDefault="00BA3214" w:rsidP="00BA3214">
      <w:pPr>
        <w:jc w:val="both"/>
      </w:pPr>
      <w:r w:rsidRPr="00BA3214">
        <w:rPr>
          <w:vertAlign w:val="superscript"/>
        </w:rPr>
        <w:t>(</w:t>
      </w:r>
      <w:r w:rsidRPr="00BA3214">
        <w:rPr>
          <w:i/>
          <w:iCs/>
          <w:vertAlign w:val="superscript"/>
        </w:rPr>
        <w:t>ФИО)</w:t>
      </w:r>
    </w:p>
    <w:p w14:paraId="1EB3DC62" w14:textId="77777777" w:rsidR="00BA3214" w:rsidRPr="00BA3214" w:rsidRDefault="00BA3214" w:rsidP="00BA3214">
      <w:pPr>
        <w:jc w:val="both"/>
      </w:pPr>
      <w:r w:rsidRPr="00BA3214">
        <w:t>паспорт __________ выдан _____________________________________________________,</w:t>
      </w:r>
    </w:p>
    <w:p w14:paraId="751A4DBA" w14:textId="45E252F5" w:rsidR="00BA3214" w:rsidRPr="00BA3214" w:rsidRDefault="00BA3214" w:rsidP="00BA3214">
      <w:pPr>
        <w:jc w:val="both"/>
      </w:pPr>
      <w:r w:rsidRPr="00BA3214">
        <w:rPr>
          <w:i/>
          <w:iCs/>
          <w:vertAlign w:val="superscript"/>
        </w:rPr>
        <w:t>        </w:t>
      </w:r>
      <w:r w:rsidR="00D4365D">
        <w:rPr>
          <w:i/>
          <w:iCs/>
          <w:vertAlign w:val="superscript"/>
        </w:rPr>
        <w:t xml:space="preserve">               </w:t>
      </w:r>
      <w:r w:rsidRPr="00BA3214">
        <w:rPr>
          <w:i/>
          <w:iCs/>
          <w:vertAlign w:val="superscript"/>
        </w:rPr>
        <w:t xml:space="preserve"> (серия, </w:t>
      </w:r>
      <w:proofErr w:type="gramStart"/>
      <w:r w:rsidRPr="00BA3214">
        <w:rPr>
          <w:i/>
          <w:iCs/>
          <w:vertAlign w:val="superscript"/>
        </w:rPr>
        <w:t>номер)   </w:t>
      </w:r>
      <w:proofErr w:type="gramEnd"/>
      <w:r w:rsidRPr="00BA3214">
        <w:rPr>
          <w:i/>
          <w:iCs/>
          <w:vertAlign w:val="superscript"/>
        </w:rPr>
        <w:t>                                                                  </w:t>
      </w:r>
      <w:proofErr w:type="gramStart"/>
      <w:r w:rsidRPr="00BA3214">
        <w:rPr>
          <w:i/>
          <w:iCs/>
          <w:vertAlign w:val="superscript"/>
        </w:rPr>
        <w:t>   (</w:t>
      </w:r>
      <w:proofErr w:type="gramEnd"/>
      <w:r w:rsidRPr="00BA3214">
        <w:rPr>
          <w:i/>
          <w:iCs/>
          <w:vertAlign w:val="superscript"/>
        </w:rPr>
        <w:t>когда и кем выдан)</w:t>
      </w:r>
    </w:p>
    <w:p w14:paraId="0D24C645" w14:textId="77777777" w:rsidR="00BA3214" w:rsidRPr="00BA3214" w:rsidRDefault="00BA3214" w:rsidP="00BA3214">
      <w:pPr>
        <w:jc w:val="both"/>
      </w:pPr>
      <w:r w:rsidRPr="00BA3214">
        <w:t xml:space="preserve">адрес </w:t>
      </w:r>
      <w:proofErr w:type="gramStart"/>
      <w:r w:rsidRPr="00BA3214">
        <w:t>регистрации:_</w:t>
      </w:r>
      <w:proofErr w:type="gramEnd"/>
      <w:r w:rsidRPr="00BA3214">
        <w:t>___________________________________________________________,</w:t>
      </w:r>
    </w:p>
    <w:p w14:paraId="56D6F58B" w14:textId="32F264E3" w:rsidR="00BA3214" w:rsidRPr="00BA3214" w:rsidRDefault="00BA3214" w:rsidP="00BA3214">
      <w:pPr>
        <w:jc w:val="both"/>
      </w:pPr>
      <w:r w:rsidRPr="00BA3214">
        <w:t>даю свое согласие на обработку муниципальным автономным учреждением культуры «Детский культурный центр» (далее – МАУК «ДКЦ») моих персональных данных и</w:t>
      </w:r>
      <w:r w:rsidR="00D4365D">
        <w:t xml:space="preserve">/или </w:t>
      </w:r>
      <w:r w:rsidRPr="00BA3214">
        <w:t xml:space="preserve">персональных данных моего ребенка/детей - _____________________________________________________________________________,  относящихся исключительно к перечисленным ниже категориям персональных данных: фамилия, имя, отчество; пол; </w:t>
      </w:r>
      <w:r w:rsidR="00D4365D">
        <w:t>возраст</w:t>
      </w:r>
      <w:r w:rsidRPr="00BA3214">
        <w:t>; контактный телефон</w:t>
      </w:r>
      <w:r w:rsidR="00D4365D">
        <w:t>, страница в социальной сети в «ВКонтакте»</w:t>
      </w:r>
      <w:r w:rsidRPr="00BA3214">
        <w:t xml:space="preserve">. </w:t>
      </w:r>
    </w:p>
    <w:p w14:paraId="0F96C358" w14:textId="63F1DAA9" w:rsidR="00BA3214" w:rsidRPr="00BA3214" w:rsidRDefault="00BA3214" w:rsidP="00BA3214">
      <w:pPr>
        <w:jc w:val="both"/>
      </w:pPr>
      <w:r w:rsidRPr="00BA3214">
        <w:t>Я даю согласие на использование персональных данных исключительно в целях участия в</w:t>
      </w:r>
      <w:r w:rsidR="00D4365D">
        <w:t xml:space="preserve"> </w:t>
      </w:r>
      <w:r w:rsidR="00D4365D" w:rsidRPr="00D4365D">
        <w:rPr>
          <w:bCs/>
        </w:rPr>
        <w:t>конкурсе видеороликов «Мой любимый город», посвященн</w:t>
      </w:r>
      <w:r w:rsidR="005E6C77">
        <w:rPr>
          <w:bCs/>
        </w:rPr>
        <w:t>ом</w:t>
      </w:r>
      <w:r w:rsidR="00D4365D" w:rsidRPr="00D4365D">
        <w:rPr>
          <w:bCs/>
        </w:rPr>
        <w:t xml:space="preserve"> юбилею города Каменска-Уральского.</w:t>
      </w:r>
      <w:r w:rsidR="00D4365D">
        <w:rPr>
          <w:b/>
        </w:rPr>
        <w:t xml:space="preserve"> </w:t>
      </w:r>
    </w:p>
    <w:p w14:paraId="25D0C563" w14:textId="77777777" w:rsidR="00BA3214" w:rsidRPr="00BA3214" w:rsidRDefault="00BA3214" w:rsidP="00BA3214">
      <w:pPr>
        <w:jc w:val="both"/>
      </w:pPr>
      <w:r w:rsidRPr="00BA3214">
        <w:t>Настоящее согласие предоставляется мной на осуществление действий в отношении моих персональных данных и персональных данных моего ребенка/ детей,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5312634" w14:textId="77777777" w:rsidR="00BA3214" w:rsidRPr="00BA3214" w:rsidRDefault="00BA3214" w:rsidP="00BA3214">
      <w:pPr>
        <w:jc w:val="both"/>
      </w:pPr>
      <w:r w:rsidRPr="00BA3214">
        <w:t xml:space="preserve">Я проинформирован, что МАУК «ДКЦ»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59937E6B" w14:textId="77777777" w:rsidR="00BA3214" w:rsidRPr="00BA3214" w:rsidRDefault="00BA3214" w:rsidP="00BA3214">
      <w:pPr>
        <w:jc w:val="both"/>
      </w:pPr>
      <w:r w:rsidRPr="00BA3214">
        <w:t>Данное согласие действует до достижения целей обработки персональных данных или в течение срока хранения информации.</w:t>
      </w:r>
    </w:p>
    <w:p w14:paraId="0A65AD6F" w14:textId="16956470" w:rsidR="00BA3214" w:rsidRPr="00BA3214" w:rsidRDefault="00BA3214" w:rsidP="00BA3214">
      <w:pPr>
        <w:jc w:val="both"/>
      </w:pPr>
      <w:r w:rsidRPr="00BA3214">
        <w:t xml:space="preserve">Данное согласие может быть отозвано в любой момент по моему письменному заявлению.  </w:t>
      </w:r>
    </w:p>
    <w:p w14:paraId="79BB37A3" w14:textId="77777777" w:rsidR="00BA3214" w:rsidRDefault="00BA3214" w:rsidP="00BA3214">
      <w:pPr>
        <w:jc w:val="both"/>
      </w:pPr>
      <w:r w:rsidRPr="00BA3214">
        <w:t>Я подтверждаю, что, давая такое согласие, я действую по собственной воле и в своих интересах.</w:t>
      </w:r>
    </w:p>
    <w:p w14:paraId="7AF9C2C4" w14:textId="77777777" w:rsidR="00D4365D" w:rsidRDefault="00D4365D" w:rsidP="00BA3214">
      <w:pPr>
        <w:jc w:val="both"/>
      </w:pPr>
    </w:p>
    <w:p w14:paraId="73C03E98" w14:textId="77777777" w:rsidR="00D4365D" w:rsidRPr="00BA3214" w:rsidRDefault="00D4365D" w:rsidP="00BA3214">
      <w:pPr>
        <w:jc w:val="both"/>
      </w:pPr>
    </w:p>
    <w:p w14:paraId="1E5270E3" w14:textId="77777777" w:rsidR="00BA3214" w:rsidRPr="00BA3214" w:rsidRDefault="00BA3214" w:rsidP="00BA3214">
      <w:pPr>
        <w:jc w:val="both"/>
      </w:pPr>
      <w:r w:rsidRPr="00BA3214">
        <w:t> </w:t>
      </w:r>
    </w:p>
    <w:p w14:paraId="5BC173EE" w14:textId="77777777" w:rsidR="00BA3214" w:rsidRPr="00BA3214" w:rsidRDefault="00BA3214" w:rsidP="00BA3214">
      <w:pPr>
        <w:jc w:val="both"/>
      </w:pPr>
      <w:r w:rsidRPr="00BA3214">
        <w:t> «____» ___________ 2026 г.                                  _______________ /_______________/</w:t>
      </w:r>
    </w:p>
    <w:p w14:paraId="27894588" w14:textId="1DADF6FF" w:rsidR="00BA3214" w:rsidRPr="00BA3214" w:rsidRDefault="00BA3214" w:rsidP="00BA3214">
      <w:pPr>
        <w:jc w:val="both"/>
        <w:rPr>
          <w:sz w:val="22"/>
          <w:szCs w:val="22"/>
        </w:rPr>
      </w:pPr>
      <w:r w:rsidRPr="00BA3214">
        <w:rPr>
          <w:sz w:val="22"/>
          <w:szCs w:val="22"/>
        </w:rPr>
        <w:t xml:space="preserve">                                                                        </w:t>
      </w:r>
      <w:r w:rsidR="00D4365D">
        <w:rPr>
          <w:sz w:val="22"/>
          <w:szCs w:val="22"/>
        </w:rPr>
        <w:t xml:space="preserve">                            </w:t>
      </w:r>
      <w:r w:rsidRPr="00BA3214">
        <w:rPr>
          <w:i/>
          <w:iCs/>
          <w:sz w:val="22"/>
          <w:szCs w:val="22"/>
        </w:rPr>
        <w:t>Подпись              Расшифровка подписи</w:t>
      </w:r>
    </w:p>
    <w:p w14:paraId="583D449A" w14:textId="77777777" w:rsidR="00BA3214" w:rsidRPr="00BA3214" w:rsidRDefault="00BA3214" w:rsidP="00BA3214">
      <w:pPr>
        <w:jc w:val="both"/>
        <w:rPr>
          <w:sz w:val="22"/>
          <w:szCs w:val="22"/>
        </w:rPr>
      </w:pPr>
      <w:r w:rsidRPr="00BA3214">
        <w:rPr>
          <w:sz w:val="22"/>
          <w:szCs w:val="22"/>
        </w:rPr>
        <w:t> </w:t>
      </w:r>
    </w:p>
    <w:p w14:paraId="417DABC0" w14:textId="77777777" w:rsidR="00BA3214" w:rsidRPr="00BA3214" w:rsidRDefault="00BA3214" w:rsidP="00BA3214">
      <w:pPr>
        <w:jc w:val="both"/>
      </w:pPr>
      <w:r w:rsidRPr="00BA3214">
        <w:br w:type="page"/>
      </w:r>
      <w:r w:rsidRPr="00BA3214">
        <w:lastRenderedPageBreak/>
        <w:t> </w:t>
      </w:r>
    </w:p>
    <w:p w14:paraId="0B2D26F3" w14:textId="77777777" w:rsidR="00BA3214" w:rsidRPr="00BA3214" w:rsidRDefault="00BA3214" w:rsidP="005E6C77">
      <w:pPr>
        <w:jc w:val="center"/>
      </w:pPr>
      <w:r w:rsidRPr="00BA3214">
        <w:t>Согласие на обработку персональных данных,</w:t>
      </w:r>
    </w:p>
    <w:p w14:paraId="5E3BFA83" w14:textId="77777777" w:rsidR="00BA3214" w:rsidRPr="00BA3214" w:rsidRDefault="00BA3214" w:rsidP="005E6C77">
      <w:pPr>
        <w:jc w:val="center"/>
      </w:pPr>
      <w:r w:rsidRPr="00BA3214">
        <w:t>разрешенных субъектом персональных данных для распространения</w:t>
      </w:r>
    </w:p>
    <w:p w14:paraId="3E06634F" w14:textId="77777777" w:rsidR="00BA3214" w:rsidRPr="00BA3214" w:rsidRDefault="00BA3214" w:rsidP="005E6C77">
      <w:pPr>
        <w:jc w:val="center"/>
      </w:pPr>
      <w:r w:rsidRPr="00BA3214">
        <w:t>(для несовершеннолетнего участника)</w:t>
      </w:r>
    </w:p>
    <w:p w14:paraId="161CA0DF" w14:textId="77777777" w:rsidR="00BA3214" w:rsidRPr="00BA3214" w:rsidRDefault="00BA3214" w:rsidP="00BA3214">
      <w:pPr>
        <w:jc w:val="both"/>
      </w:pPr>
      <w:r w:rsidRPr="00BA3214">
        <w:t> </w:t>
      </w:r>
    </w:p>
    <w:p w14:paraId="63545650" w14:textId="77777777" w:rsidR="00BA3214" w:rsidRPr="00BA3214" w:rsidRDefault="00BA3214" w:rsidP="00BA3214">
      <w:pPr>
        <w:jc w:val="both"/>
      </w:pPr>
      <w:r w:rsidRPr="00BA3214">
        <w:t>Я, ___________________________________________________________________________</w:t>
      </w:r>
    </w:p>
    <w:p w14:paraId="358029F5" w14:textId="77777777" w:rsidR="00BA3214" w:rsidRPr="00BA3214" w:rsidRDefault="00BA3214" w:rsidP="005E6C77">
      <w:pPr>
        <w:jc w:val="center"/>
      </w:pPr>
      <w:r w:rsidRPr="00BA3214">
        <w:rPr>
          <w:i/>
          <w:iCs/>
        </w:rPr>
        <w:t>(ФИО родителя /законного представителя)</w:t>
      </w:r>
    </w:p>
    <w:p w14:paraId="10D66F41" w14:textId="77777777" w:rsidR="00BA3214" w:rsidRPr="00BA3214" w:rsidRDefault="00BA3214" w:rsidP="00BA3214">
      <w:pPr>
        <w:jc w:val="both"/>
      </w:pPr>
      <w:r w:rsidRPr="00BA3214">
        <w:t>паспорт ___________ _________ выдан ___________________________________________</w:t>
      </w:r>
    </w:p>
    <w:p w14:paraId="0D76BC86" w14:textId="77777777" w:rsidR="00BA3214" w:rsidRPr="00BA3214" w:rsidRDefault="00BA3214" w:rsidP="00BA3214">
      <w:pPr>
        <w:jc w:val="both"/>
      </w:pPr>
      <w:r w:rsidRPr="00BA3214">
        <w:t xml:space="preserve">                         серия номер, </w:t>
      </w:r>
      <w:r w:rsidRPr="00BA3214">
        <w:tab/>
      </w:r>
      <w:r w:rsidRPr="00BA3214">
        <w:tab/>
      </w:r>
      <w:r w:rsidRPr="00BA3214">
        <w:tab/>
      </w:r>
      <w:r w:rsidRPr="00BA3214">
        <w:tab/>
      </w:r>
      <w:r w:rsidRPr="00BA3214">
        <w:tab/>
      </w:r>
      <w:r w:rsidRPr="00BA3214">
        <w:tab/>
        <w:t>когда и кем выдан</w:t>
      </w:r>
    </w:p>
    <w:p w14:paraId="1F2B2517" w14:textId="7BEFB0C4" w:rsidR="00BA3214" w:rsidRPr="00BA3214" w:rsidRDefault="00BA3214" w:rsidP="00BA3214">
      <w:pPr>
        <w:jc w:val="both"/>
      </w:pPr>
      <w:r w:rsidRPr="00BA3214">
        <w:t>______________________________________________________________________________________________________________________________________________________________</w:t>
      </w:r>
    </w:p>
    <w:p w14:paraId="553AB6F9" w14:textId="77777777" w:rsidR="00BA3214" w:rsidRPr="00BA3214" w:rsidRDefault="00BA3214" w:rsidP="005E6C77">
      <w:pPr>
        <w:jc w:val="center"/>
      </w:pPr>
      <w:r w:rsidRPr="00BA3214">
        <w:rPr>
          <w:i/>
          <w:iCs/>
        </w:rPr>
        <w:t>(в случае опекунства указать реквизиты документа, на основании которого осуществляется опека или попечительство)</w:t>
      </w:r>
    </w:p>
    <w:p w14:paraId="488A6392" w14:textId="355D5A7F" w:rsidR="00BA3214" w:rsidRPr="00BA3214" w:rsidRDefault="00BA3214" w:rsidP="00BA3214">
      <w:pPr>
        <w:jc w:val="both"/>
      </w:pPr>
      <w:r w:rsidRPr="00BA3214">
        <w:t>являюсь законным представителем несовершеннолетнего __________________________ ____________________________________________________</w:t>
      </w:r>
    </w:p>
    <w:p w14:paraId="001AAE36" w14:textId="77777777" w:rsidR="00BA3214" w:rsidRPr="00BA3214" w:rsidRDefault="00BA3214" w:rsidP="005E6C77">
      <w:pPr>
        <w:jc w:val="center"/>
      </w:pPr>
      <w:r w:rsidRPr="00BA3214">
        <w:rPr>
          <w:i/>
          <w:iCs/>
        </w:rPr>
        <w:t>(ФИО несовершеннолетнего)</w:t>
      </w:r>
    </w:p>
    <w:p w14:paraId="1A99FCC0" w14:textId="77777777" w:rsidR="00BA3214" w:rsidRPr="00BA3214" w:rsidRDefault="00BA3214" w:rsidP="00BA3214">
      <w:pPr>
        <w:jc w:val="both"/>
      </w:pPr>
      <w:r w:rsidRPr="00BA3214">
        <w:t>приходящегося мне ____________, зарегистрированного по адресу: __________________________________________________________________________________________________________________________________________________________</w:t>
      </w:r>
    </w:p>
    <w:p w14:paraId="20820EE5" w14:textId="77777777" w:rsidR="00BA3214" w:rsidRPr="00BA3214" w:rsidRDefault="00BA3214" w:rsidP="00BA3214">
      <w:pPr>
        <w:jc w:val="both"/>
      </w:pPr>
      <w:r w:rsidRPr="00BA3214">
        <w:t>даю свое согласие МАУК «ДКЦ» (далее Учреждение), расположенному по адресу: 623406, Свердловская обл., г. Каменск-Уральский, ул. Каменская, 33, на распространение неограниченному кругу лиц персональных данных моего ребенка:</w:t>
      </w:r>
    </w:p>
    <w:p w14:paraId="3882316D" w14:textId="77777777" w:rsidR="00BA3214" w:rsidRPr="00BA3214" w:rsidRDefault="00BA3214" w:rsidP="00BA3214">
      <w:pPr>
        <w:jc w:val="both"/>
      </w:pPr>
      <w:r w:rsidRPr="00BA3214">
        <w:t>- фамилия, имя, отчество;</w:t>
      </w:r>
    </w:p>
    <w:p w14:paraId="564D9864" w14:textId="446DACC6" w:rsidR="00BA3214" w:rsidRPr="00BA3214" w:rsidRDefault="00BA3214" w:rsidP="00BA3214">
      <w:pPr>
        <w:jc w:val="both"/>
      </w:pPr>
      <w:r w:rsidRPr="00BA3214">
        <w:t xml:space="preserve">- биометрические персональные данные – </w:t>
      </w:r>
      <w:r w:rsidR="005E6C77">
        <w:t>изображение лица, голос</w:t>
      </w:r>
    </w:p>
    <w:p w14:paraId="79DC1D26" w14:textId="5C34D709" w:rsidR="00BA3214" w:rsidRPr="00BA3214" w:rsidRDefault="00BA3214" w:rsidP="00BA3214">
      <w:pPr>
        <w:jc w:val="both"/>
      </w:pPr>
      <w:bookmarkStart w:id="0" w:name="_Hlk189238157"/>
      <w:r w:rsidRPr="00BA3214">
        <w:t xml:space="preserve">Согласие дано в целях размещения информации обо мне на информационных ресурсах Учреждения: на официальном сайте - </w:t>
      </w:r>
      <w:bookmarkEnd w:id="0"/>
      <w:r w:rsidRPr="00BA3214">
        <w:fldChar w:fldCharType="begin"/>
      </w:r>
      <w:r w:rsidRPr="00BA3214">
        <w:instrText>HYPERLINK "https://dkz96.ru/" \o "https://dkz96.ru/"</w:instrText>
      </w:r>
      <w:r w:rsidRPr="00BA3214">
        <w:fldChar w:fldCharType="separate"/>
      </w:r>
      <w:r w:rsidRPr="00BA3214">
        <w:rPr>
          <w:rStyle w:val="a4"/>
        </w:rPr>
        <w:t>https://dkz96.ru/</w:t>
      </w:r>
      <w:r w:rsidRPr="00BA3214">
        <w:fldChar w:fldCharType="end"/>
      </w:r>
      <w:r w:rsidRPr="00BA3214">
        <w:t xml:space="preserve"> , в официальной группе в социальной сети в «ВКонтакте» - </w:t>
      </w:r>
      <w:hyperlink r:id="rId7" w:tooltip="https://vk.com/mauk96" w:history="1">
        <w:r w:rsidRPr="00BA3214">
          <w:rPr>
            <w:rStyle w:val="a4"/>
          </w:rPr>
          <w:t>https://vk.com/mauk96</w:t>
        </w:r>
      </w:hyperlink>
      <w:r w:rsidRPr="00BA3214">
        <w:t xml:space="preserve">, на информационных стендах в помещениях Учреждения в связи с участием в </w:t>
      </w:r>
      <w:r w:rsidR="005E6C77" w:rsidRPr="00D4365D">
        <w:rPr>
          <w:bCs/>
        </w:rPr>
        <w:t>конкурсе видеороликов «Мой любимый город», посвященн</w:t>
      </w:r>
      <w:r w:rsidR="005E6C77">
        <w:rPr>
          <w:bCs/>
        </w:rPr>
        <w:t>ом</w:t>
      </w:r>
      <w:r w:rsidR="005E6C77" w:rsidRPr="00D4365D">
        <w:rPr>
          <w:bCs/>
        </w:rPr>
        <w:t xml:space="preserve"> юбилею города Каменска-Уральского</w:t>
      </w:r>
      <w:r w:rsidRPr="00BA3214">
        <w:t>, в сопутствующих рекламных и информационных кампаниях Учреждения.</w:t>
      </w:r>
    </w:p>
    <w:p w14:paraId="0C573F6E" w14:textId="77777777" w:rsidR="00BA3214" w:rsidRPr="00BA3214" w:rsidRDefault="00BA3214" w:rsidP="00BA3214">
      <w:pPr>
        <w:jc w:val="both"/>
      </w:pPr>
      <w:r w:rsidRPr="00BA3214">
        <w:t>Настоящее согласие дано мною добровольно и действует со дня его подписания до отзыва в установленном законом порядке.</w:t>
      </w:r>
    </w:p>
    <w:p w14:paraId="0A2925EC" w14:textId="77777777" w:rsidR="00BA3214" w:rsidRPr="00BA3214" w:rsidRDefault="00BA3214" w:rsidP="00BA3214">
      <w:pPr>
        <w:jc w:val="both"/>
      </w:pPr>
      <w:r w:rsidRPr="00BA3214">
        <w:t>Оставляю за собой право потребовать прекратить распространять мои персональные данные. В случае получения требования МАУК «ДКЦ» обязано немедленно прекратить распространять мои персональные данные</w:t>
      </w:r>
    </w:p>
    <w:p w14:paraId="67A082BC" w14:textId="77777777" w:rsidR="00BA3214" w:rsidRPr="00BA3214" w:rsidRDefault="00BA3214" w:rsidP="00BA3214">
      <w:pPr>
        <w:jc w:val="both"/>
      </w:pPr>
      <w:r w:rsidRPr="00BA3214">
        <w:t> </w:t>
      </w:r>
    </w:p>
    <w:p w14:paraId="13C44263" w14:textId="77777777" w:rsidR="00BA3214" w:rsidRPr="00BA3214" w:rsidRDefault="00BA3214" w:rsidP="00BA3214">
      <w:pPr>
        <w:jc w:val="both"/>
      </w:pPr>
      <w:r w:rsidRPr="00BA3214">
        <w:t> </w:t>
      </w:r>
    </w:p>
    <w:p w14:paraId="6B338C81" w14:textId="77777777" w:rsidR="00BA3214" w:rsidRPr="00BA3214" w:rsidRDefault="00BA3214" w:rsidP="00BA3214">
      <w:pPr>
        <w:jc w:val="both"/>
      </w:pPr>
      <w:r w:rsidRPr="00BA3214">
        <w:t>«___» ___________2026 г.            /_____________________/ ___________________________</w:t>
      </w:r>
    </w:p>
    <w:p w14:paraId="33A22813" w14:textId="77777777" w:rsidR="00BA3214" w:rsidRPr="00BA3214" w:rsidRDefault="00BA3214" w:rsidP="005E6C77">
      <w:pPr>
        <w:jc w:val="right"/>
        <w:rPr>
          <w:sz w:val="22"/>
          <w:szCs w:val="22"/>
        </w:rPr>
      </w:pPr>
      <w:r w:rsidRPr="00BA3214">
        <w:rPr>
          <w:i/>
          <w:iCs/>
          <w:sz w:val="22"/>
          <w:szCs w:val="22"/>
        </w:rPr>
        <w:t xml:space="preserve">(Подпись) </w:t>
      </w:r>
      <w:r w:rsidRPr="00BA3214">
        <w:rPr>
          <w:i/>
          <w:iCs/>
          <w:sz w:val="22"/>
          <w:szCs w:val="22"/>
        </w:rPr>
        <w:tab/>
      </w:r>
      <w:r w:rsidRPr="00BA3214">
        <w:rPr>
          <w:i/>
          <w:iCs/>
          <w:sz w:val="22"/>
          <w:szCs w:val="22"/>
        </w:rPr>
        <w:tab/>
      </w:r>
      <w:r w:rsidRPr="00BA3214">
        <w:rPr>
          <w:i/>
          <w:iCs/>
          <w:sz w:val="22"/>
          <w:szCs w:val="22"/>
        </w:rPr>
        <w:tab/>
        <w:t>(Расшифровка подписи)</w:t>
      </w:r>
    </w:p>
    <w:p w14:paraId="6EE83A70" w14:textId="77777777" w:rsidR="00BA3214" w:rsidRPr="00BA3214" w:rsidRDefault="00BA3214" w:rsidP="00BA3214">
      <w:pPr>
        <w:jc w:val="both"/>
      </w:pPr>
      <w:r w:rsidRPr="00BA3214">
        <w:t> </w:t>
      </w:r>
    </w:p>
    <w:p w14:paraId="5E16DD36" w14:textId="77777777" w:rsidR="00BA3214" w:rsidRPr="00BA3214" w:rsidRDefault="00BA3214" w:rsidP="00BA3214">
      <w:pPr>
        <w:jc w:val="both"/>
      </w:pPr>
      <w:r w:rsidRPr="00BA3214">
        <w:br w:type="page"/>
      </w:r>
      <w:r w:rsidRPr="00BA3214">
        <w:lastRenderedPageBreak/>
        <w:t> </w:t>
      </w:r>
    </w:p>
    <w:p w14:paraId="2E314AA4" w14:textId="77777777" w:rsidR="00BA3214" w:rsidRPr="00BA3214" w:rsidRDefault="00BA3214" w:rsidP="005E6C77">
      <w:pPr>
        <w:jc w:val="center"/>
      </w:pPr>
      <w:r w:rsidRPr="00BA3214">
        <w:t>Согласие на обработку персональных данных,</w:t>
      </w:r>
    </w:p>
    <w:p w14:paraId="3409503E" w14:textId="77777777" w:rsidR="00BA3214" w:rsidRPr="00BA3214" w:rsidRDefault="00BA3214" w:rsidP="005E6C77">
      <w:pPr>
        <w:jc w:val="center"/>
      </w:pPr>
      <w:r w:rsidRPr="00BA3214">
        <w:t>разрешенных субъектом персональных данных для распространения</w:t>
      </w:r>
    </w:p>
    <w:p w14:paraId="64582C1E" w14:textId="77777777" w:rsidR="00BA3214" w:rsidRPr="00BA3214" w:rsidRDefault="00BA3214" w:rsidP="005E6C77">
      <w:pPr>
        <w:jc w:val="center"/>
      </w:pPr>
      <w:r w:rsidRPr="00BA3214">
        <w:t>(для совершеннолетнего участника)</w:t>
      </w:r>
    </w:p>
    <w:p w14:paraId="25A173AF" w14:textId="77777777" w:rsidR="00BA3214" w:rsidRPr="00BA3214" w:rsidRDefault="00BA3214" w:rsidP="00BA3214">
      <w:pPr>
        <w:jc w:val="both"/>
      </w:pPr>
      <w:r w:rsidRPr="00BA3214">
        <w:t> </w:t>
      </w:r>
    </w:p>
    <w:p w14:paraId="3DDFD2EC" w14:textId="77777777" w:rsidR="00BA3214" w:rsidRPr="00BA3214" w:rsidRDefault="00BA3214" w:rsidP="00BA3214">
      <w:pPr>
        <w:jc w:val="both"/>
      </w:pPr>
      <w:r w:rsidRPr="00BA3214">
        <w:t> </w:t>
      </w:r>
    </w:p>
    <w:p w14:paraId="4EAB731D" w14:textId="77777777" w:rsidR="00BA3214" w:rsidRPr="00BA3214" w:rsidRDefault="00BA3214" w:rsidP="00BA3214">
      <w:pPr>
        <w:jc w:val="both"/>
      </w:pPr>
      <w:r w:rsidRPr="00BA3214">
        <w:t>Я,</w:t>
      </w:r>
      <w:r w:rsidRPr="00BA3214">
        <w:rPr>
          <w:i/>
          <w:iCs/>
        </w:rPr>
        <w:t xml:space="preserve"> ___________________________________________________________________________</w:t>
      </w:r>
    </w:p>
    <w:p w14:paraId="226BEF09" w14:textId="77777777" w:rsidR="00BA3214" w:rsidRPr="00BA3214" w:rsidRDefault="00BA3214" w:rsidP="005E6C77">
      <w:pPr>
        <w:jc w:val="center"/>
      </w:pPr>
      <w:r w:rsidRPr="00BA3214">
        <w:rPr>
          <w:i/>
          <w:iCs/>
        </w:rPr>
        <w:t>(ФИО)</w:t>
      </w:r>
    </w:p>
    <w:p w14:paraId="21BDFB65" w14:textId="77777777" w:rsidR="00BA3214" w:rsidRPr="00BA3214" w:rsidRDefault="00BA3214" w:rsidP="00BA3214">
      <w:pPr>
        <w:jc w:val="both"/>
      </w:pPr>
      <w:r w:rsidRPr="00BA3214">
        <w:t>основной документ, удостоверяющий личность: ____________________________________</w:t>
      </w:r>
    </w:p>
    <w:p w14:paraId="10622457" w14:textId="77777777" w:rsidR="00BA3214" w:rsidRPr="00BA3214" w:rsidRDefault="00BA3214" w:rsidP="00BA3214">
      <w:pPr>
        <w:jc w:val="both"/>
      </w:pPr>
      <w:r w:rsidRPr="00BA3214">
        <w:t>_____________________________________________________________________________</w:t>
      </w:r>
    </w:p>
    <w:p w14:paraId="2018DE7F" w14:textId="77777777" w:rsidR="00BA3214" w:rsidRPr="00BA3214" w:rsidRDefault="00BA3214" w:rsidP="00BA3214">
      <w:pPr>
        <w:jc w:val="both"/>
      </w:pPr>
      <w:r w:rsidRPr="00BA3214">
        <w:t>(вид документа, серия, номер, дата выдачи документа, наименование выдавшего органа)</w:t>
      </w:r>
    </w:p>
    <w:p w14:paraId="751C6D26" w14:textId="77777777" w:rsidR="00BA3214" w:rsidRPr="00BA3214" w:rsidRDefault="00BA3214" w:rsidP="00BA3214">
      <w:pPr>
        <w:jc w:val="both"/>
      </w:pPr>
      <w:r w:rsidRPr="00BA3214">
        <w:t> </w:t>
      </w:r>
    </w:p>
    <w:p w14:paraId="5E9441CA" w14:textId="77777777" w:rsidR="00BA3214" w:rsidRPr="00BA3214" w:rsidRDefault="00BA3214" w:rsidP="00BA3214">
      <w:pPr>
        <w:jc w:val="both"/>
      </w:pPr>
      <w:r w:rsidRPr="00BA3214">
        <w:t>зарегистрированный(</w:t>
      </w:r>
      <w:proofErr w:type="spellStart"/>
      <w:r w:rsidRPr="00BA3214">
        <w:t>ая</w:t>
      </w:r>
      <w:proofErr w:type="spellEnd"/>
      <w:r w:rsidRPr="00BA3214">
        <w:t>) по адресу: _______________________________________________</w:t>
      </w:r>
    </w:p>
    <w:p w14:paraId="78ACCD4D" w14:textId="77777777" w:rsidR="00BA3214" w:rsidRPr="00BA3214" w:rsidRDefault="00BA3214" w:rsidP="00BA3214">
      <w:pPr>
        <w:jc w:val="both"/>
      </w:pPr>
      <w:r w:rsidRPr="00BA3214">
        <w:t>даю свое согласие МАУК «ДКЦ» (далее Учреждение), расположенному по адресу: 623406, Свердловская обл., г. Каменск-Уральский, ул. Каменская, 33, на распространение неограниченному кругу лиц моих персональных данных:</w:t>
      </w:r>
    </w:p>
    <w:p w14:paraId="184D0AE5" w14:textId="77777777" w:rsidR="00BA3214" w:rsidRPr="00BA3214" w:rsidRDefault="00BA3214" w:rsidP="00BA3214">
      <w:pPr>
        <w:jc w:val="both"/>
      </w:pPr>
      <w:r w:rsidRPr="00BA3214">
        <w:t>- фамилия, имя, отчество;</w:t>
      </w:r>
    </w:p>
    <w:p w14:paraId="63919EAF" w14:textId="00F588E2" w:rsidR="00BA3214" w:rsidRPr="00BA3214" w:rsidRDefault="00BA3214" w:rsidP="00BA3214">
      <w:pPr>
        <w:jc w:val="both"/>
      </w:pPr>
      <w:r w:rsidRPr="00BA3214">
        <w:t xml:space="preserve">- биометрические персональные данные – </w:t>
      </w:r>
      <w:r w:rsidR="005E6C77">
        <w:t>изображение лица, голос.</w:t>
      </w:r>
    </w:p>
    <w:p w14:paraId="64818C25" w14:textId="3A4AF76A" w:rsidR="00BA3214" w:rsidRPr="00BA3214" w:rsidRDefault="00BA3214" w:rsidP="00BA3214">
      <w:pPr>
        <w:jc w:val="both"/>
      </w:pPr>
      <w:r w:rsidRPr="00BA3214">
        <w:t xml:space="preserve">Согласие дано в целях размещения информации обо мне на информационных ресурсах Учреждения: на официальном сайте - </w:t>
      </w:r>
      <w:hyperlink r:id="rId8" w:tooltip="https://dkz96.ru/" w:history="1">
        <w:r w:rsidRPr="00BA3214">
          <w:rPr>
            <w:rStyle w:val="a4"/>
          </w:rPr>
          <w:t>https://dkz96.ru/</w:t>
        </w:r>
      </w:hyperlink>
      <w:r w:rsidRPr="00BA3214">
        <w:t xml:space="preserve"> , в официальной группе в социальной сети в «ВКонтакте» - </w:t>
      </w:r>
      <w:hyperlink r:id="rId9" w:tooltip="https://vk.com/mauk96" w:history="1">
        <w:r w:rsidRPr="00BA3214">
          <w:rPr>
            <w:rStyle w:val="a4"/>
          </w:rPr>
          <w:t>https://vk.com/mauk96</w:t>
        </w:r>
      </w:hyperlink>
      <w:r w:rsidRPr="00BA3214">
        <w:t>, на информационных стендах в помещениях Учреждения в связи с участием в</w:t>
      </w:r>
      <w:r w:rsidR="005E6C77" w:rsidRPr="005E6C77">
        <w:rPr>
          <w:bCs/>
        </w:rPr>
        <w:t xml:space="preserve"> </w:t>
      </w:r>
      <w:r w:rsidR="005E6C77" w:rsidRPr="00D4365D">
        <w:rPr>
          <w:bCs/>
        </w:rPr>
        <w:t>конкурсе видеороликов «Мой любимый город», посвященн</w:t>
      </w:r>
      <w:r w:rsidR="005E6C77">
        <w:rPr>
          <w:bCs/>
        </w:rPr>
        <w:t>ом</w:t>
      </w:r>
      <w:r w:rsidR="005E6C77" w:rsidRPr="00D4365D">
        <w:rPr>
          <w:bCs/>
        </w:rPr>
        <w:t xml:space="preserve"> юбилею города Каменска-Уральского</w:t>
      </w:r>
      <w:r w:rsidRPr="00BA3214">
        <w:t>, в сопутствующих рекламных и информационных кампаниях Учреждения.</w:t>
      </w:r>
    </w:p>
    <w:p w14:paraId="58EA48D9" w14:textId="77777777" w:rsidR="00BA3214" w:rsidRPr="00BA3214" w:rsidRDefault="00BA3214" w:rsidP="00BA3214">
      <w:pPr>
        <w:jc w:val="both"/>
      </w:pPr>
      <w:r w:rsidRPr="00BA3214">
        <w:t>Настоящее согласие дано мною добровольно и действует со дня его подписания до отзыва в установленном законом порядке.</w:t>
      </w:r>
    </w:p>
    <w:p w14:paraId="2EF98BC4" w14:textId="77777777" w:rsidR="00BA3214" w:rsidRPr="00BA3214" w:rsidRDefault="00BA3214" w:rsidP="00BA3214">
      <w:pPr>
        <w:jc w:val="both"/>
      </w:pPr>
      <w:r w:rsidRPr="00BA3214">
        <w:t>Оставляю за собой право потребовать прекратить распространять мои персональные данные. В случае получения требования МАУК «ДКЦ» обязано немедленно прекратить распространять мои персональные данные</w:t>
      </w:r>
    </w:p>
    <w:p w14:paraId="3673BD5D" w14:textId="77777777" w:rsidR="00BA3214" w:rsidRPr="00BA3214" w:rsidRDefault="00BA3214" w:rsidP="00BA3214">
      <w:pPr>
        <w:jc w:val="both"/>
      </w:pPr>
      <w:r w:rsidRPr="00BA3214">
        <w:t> </w:t>
      </w:r>
    </w:p>
    <w:p w14:paraId="1134667D" w14:textId="77777777" w:rsidR="00BA3214" w:rsidRPr="00BA3214" w:rsidRDefault="00BA3214" w:rsidP="00BA3214">
      <w:pPr>
        <w:jc w:val="both"/>
      </w:pPr>
      <w:r w:rsidRPr="00BA3214">
        <w:t> </w:t>
      </w:r>
    </w:p>
    <w:p w14:paraId="224C8AC0" w14:textId="77777777" w:rsidR="00BA3214" w:rsidRPr="00BA3214" w:rsidRDefault="00BA3214" w:rsidP="00BA3214">
      <w:pPr>
        <w:jc w:val="both"/>
      </w:pPr>
      <w:r w:rsidRPr="00BA3214">
        <w:t>«___» ___________2026 г. </w:t>
      </w:r>
      <w:r w:rsidRPr="00BA3214">
        <w:tab/>
      </w:r>
      <w:r w:rsidRPr="00BA3214">
        <w:tab/>
      </w:r>
      <w:r w:rsidRPr="00BA3214">
        <w:tab/>
        <w:t>     /______________/ ________________________</w:t>
      </w:r>
    </w:p>
    <w:p w14:paraId="6D73AA35" w14:textId="77777777" w:rsidR="00BA3214" w:rsidRPr="00BA3214" w:rsidRDefault="00BA3214" w:rsidP="005E6C77">
      <w:pPr>
        <w:jc w:val="right"/>
      </w:pPr>
      <w:r w:rsidRPr="00BA3214">
        <w:rPr>
          <w:i/>
          <w:iCs/>
        </w:rPr>
        <w:t xml:space="preserve">(Подпись) </w:t>
      </w:r>
      <w:r w:rsidRPr="00BA3214">
        <w:rPr>
          <w:i/>
          <w:iCs/>
        </w:rPr>
        <w:tab/>
      </w:r>
      <w:r w:rsidRPr="00BA3214">
        <w:rPr>
          <w:i/>
          <w:iCs/>
        </w:rPr>
        <w:tab/>
        <w:t>(Расшифровка подписи)</w:t>
      </w:r>
    </w:p>
    <w:p w14:paraId="0C025BCD" w14:textId="77777777" w:rsidR="00BA3214" w:rsidRPr="00BA3214" w:rsidRDefault="00BA3214" w:rsidP="00BA3214">
      <w:pPr>
        <w:jc w:val="both"/>
      </w:pPr>
    </w:p>
    <w:p w14:paraId="1F9961DF" w14:textId="77777777" w:rsidR="00D65CC9" w:rsidRPr="00BA3214" w:rsidRDefault="00D65CC9" w:rsidP="00BA3214">
      <w:pPr>
        <w:jc w:val="both"/>
      </w:pPr>
    </w:p>
    <w:p w14:paraId="56FF0BD6" w14:textId="77777777" w:rsidR="00D65CC9" w:rsidRPr="00BA3214" w:rsidRDefault="00D65CC9" w:rsidP="00BA3214">
      <w:pPr>
        <w:ind w:left="-709"/>
        <w:jc w:val="both"/>
      </w:pPr>
    </w:p>
    <w:p w14:paraId="1175E9E9" w14:textId="77777777" w:rsidR="00D65CC9" w:rsidRPr="00BA3214" w:rsidRDefault="00D65CC9" w:rsidP="00BA3214">
      <w:pPr>
        <w:ind w:left="-709"/>
        <w:jc w:val="both"/>
      </w:pPr>
    </w:p>
    <w:p w14:paraId="739B48F6" w14:textId="77777777" w:rsidR="00553349" w:rsidRPr="00BA3214" w:rsidRDefault="00553349" w:rsidP="00BA3214">
      <w:pPr>
        <w:jc w:val="both"/>
        <w:rPr>
          <w:lang w:val="en-US"/>
        </w:rPr>
      </w:pPr>
    </w:p>
    <w:sectPr w:rsidR="00553349" w:rsidRPr="00BA3214" w:rsidSect="004A3366">
      <w:pgSz w:w="11906" w:h="16838"/>
      <w:pgMar w:top="567" w:right="70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776868"/>
    <w:multiLevelType w:val="hybridMultilevel"/>
    <w:tmpl w:val="6386A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2D4A6F"/>
    <w:multiLevelType w:val="hybridMultilevel"/>
    <w:tmpl w:val="F17CAD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56239F"/>
    <w:multiLevelType w:val="hybridMultilevel"/>
    <w:tmpl w:val="9FEA71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E01E64"/>
    <w:multiLevelType w:val="hybridMultilevel"/>
    <w:tmpl w:val="410271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3B578D"/>
    <w:multiLevelType w:val="hybridMultilevel"/>
    <w:tmpl w:val="3282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2007A2"/>
    <w:multiLevelType w:val="hybridMultilevel"/>
    <w:tmpl w:val="A01E1854"/>
    <w:lvl w:ilvl="0" w:tplc="B3067EAA">
      <w:start w:val="1"/>
      <w:numFmt w:val="decimal"/>
      <w:lvlText w:val="%1."/>
      <w:lvlJc w:val="left"/>
      <w:pPr>
        <w:ind w:left="765" w:hanging="405"/>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C21830"/>
    <w:multiLevelType w:val="hybridMultilevel"/>
    <w:tmpl w:val="41C23D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3B2396"/>
    <w:multiLevelType w:val="hybridMultilevel"/>
    <w:tmpl w:val="B72ED818"/>
    <w:lvl w:ilvl="0" w:tplc="04190009">
      <w:start w:val="1"/>
      <w:numFmt w:val="bullet"/>
      <w:lvlText w:val=""/>
      <w:lvlJc w:val="left"/>
      <w:pPr>
        <w:ind w:left="833" w:hanging="360"/>
      </w:pPr>
      <w:rPr>
        <w:rFonts w:ascii="Wingdings" w:hAnsi="Wingdings" w:hint="default"/>
      </w:rPr>
    </w:lvl>
    <w:lvl w:ilvl="1" w:tplc="04190003">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9" w15:restartNumberingAfterBreak="0">
    <w:nsid w:val="63575768"/>
    <w:multiLevelType w:val="hybridMultilevel"/>
    <w:tmpl w:val="1660E886"/>
    <w:lvl w:ilvl="0" w:tplc="04190009">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0" w15:restartNumberingAfterBreak="0">
    <w:nsid w:val="63FE53AA"/>
    <w:multiLevelType w:val="hybridMultilevel"/>
    <w:tmpl w:val="B38A3F16"/>
    <w:lvl w:ilvl="0" w:tplc="04190009">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1969507976">
    <w:abstractNumId w:val="3"/>
  </w:num>
  <w:num w:numId="2" w16cid:durableId="150488610">
    <w:abstractNumId w:val="4"/>
  </w:num>
  <w:num w:numId="3" w16cid:durableId="725839415">
    <w:abstractNumId w:val="5"/>
  </w:num>
  <w:num w:numId="4" w16cid:durableId="1417439003">
    <w:abstractNumId w:val="7"/>
  </w:num>
  <w:num w:numId="5" w16cid:durableId="2140372225">
    <w:abstractNumId w:val="9"/>
  </w:num>
  <w:num w:numId="6" w16cid:durableId="2021621230">
    <w:abstractNumId w:val="10"/>
  </w:num>
  <w:num w:numId="7" w16cid:durableId="1063333553">
    <w:abstractNumId w:val="0"/>
  </w:num>
  <w:num w:numId="8" w16cid:durableId="107238502">
    <w:abstractNumId w:val="8"/>
  </w:num>
  <w:num w:numId="9" w16cid:durableId="1898125179">
    <w:abstractNumId w:val="6"/>
  </w:num>
  <w:num w:numId="10" w16cid:durableId="1381132557">
    <w:abstractNumId w:val="1"/>
  </w:num>
  <w:num w:numId="11" w16cid:durableId="1668286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5CC9"/>
    <w:rsid w:val="000275F5"/>
    <w:rsid w:val="000356E8"/>
    <w:rsid w:val="00086B28"/>
    <w:rsid w:val="000B1EFA"/>
    <w:rsid w:val="000D7666"/>
    <w:rsid w:val="00107EDB"/>
    <w:rsid w:val="00124C03"/>
    <w:rsid w:val="001872DF"/>
    <w:rsid w:val="001D31A1"/>
    <w:rsid w:val="001F2236"/>
    <w:rsid w:val="002721F9"/>
    <w:rsid w:val="002A1E07"/>
    <w:rsid w:val="002B6163"/>
    <w:rsid w:val="002D4E70"/>
    <w:rsid w:val="00316D3E"/>
    <w:rsid w:val="00353C60"/>
    <w:rsid w:val="00371902"/>
    <w:rsid w:val="00383AA7"/>
    <w:rsid w:val="003E7B22"/>
    <w:rsid w:val="00400377"/>
    <w:rsid w:val="00422E68"/>
    <w:rsid w:val="0042714E"/>
    <w:rsid w:val="004550FE"/>
    <w:rsid w:val="004622EB"/>
    <w:rsid w:val="00480DB2"/>
    <w:rsid w:val="00487348"/>
    <w:rsid w:val="004A144D"/>
    <w:rsid w:val="004A3366"/>
    <w:rsid w:val="0054717C"/>
    <w:rsid w:val="00553349"/>
    <w:rsid w:val="00555BF1"/>
    <w:rsid w:val="00567274"/>
    <w:rsid w:val="00574DD3"/>
    <w:rsid w:val="00592A14"/>
    <w:rsid w:val="005E6C77"/>
    <w:rsid w:val="005F35E6"/>
    <w:rsid w:val="0060248F"/>
    <w:rsid w:val="00602F0D"/>
    <w:rsid w:val="00637E51"/>
    <w:rsid w:val="00644094"/>
    <w:rsid w:val="00672369"/>
    <w:rsid w:val="00675EFD"/>
    <w:rsid w:val="006A2902"/>
    <w:rsid w:val="007219B2"/>
    <w:rsid w:val="007E2884"/>
    <w:rsid w:val="007F4B38"/>
    <w:rsid w:val="0083141C"/>
    <w:rsid w:val="00844AB1"/>
    <w:rsid w:val="008522C3"/>
    <w:rsid w:val="00880C11"/>
    <w:rsid w:val="00882C1F"/>
    <w:rsid w:val="008A0426"/>
    <w:rsid w:val="0090601A"/>
    <w:rsid w:val="00906BC6"/>
    <w:rsid w:val="00912993"/>
    <w:rsid w:val="009202A7"/>
    <w:rsid w:val="009215CE"/>
    <w:rsid w:val="00933639"/>
    <w:rsid w:val="00947175"/>
    <w:rsid w:val="00950BAF"/>
    <w:rsid w:val="00962946"/>
    <w:rsid w:val="00973651"/>
    <w:rsid w:val="00990DA2"/>
    <w:rsid w:val="009C53C3"/>
    <w:rsid w:val="00A05B59"/>
    <w:rsid w:val="00A13C15"/>
    <w:rsid w:val="00A444C0"/>
    <w:rsid w:val="00A46198"/>
    <w:rsid w:val="00A47FCD"/>
    <w:rsid w:val="00A53181"/>
    <w:rsid w:val="00A962B6"/>
    <w:rsid w:val="00AC5EB7"/>
    <w:rsid w:val="00AC6A82"/>
    <w:rsid w:val="00AE3D45"/>
    <w:rsid w:val="00AF7120"/>
    <w:rsid w:val="00B11033"/>
    <w:rsid w:val="00B20077"/>
    <w:rsid w:val="00B32183"/>
    <w:rsid w:val="00B5056D"/>
    <w:rsid w:val="00B61491"/>
    <w:rsid w:val="00B92775"/>
    <w:rsid w:val="00BA3214"/>
    <w:rsid w:val="00BB2B5E"/>
    <w:rsid w:val="00BF694B"/>
    <w:rsid w:val="00C066A3"/>
    <w:rsid w:val="00C4432E"/>
    <w:rsid w:val="00C509CF"/>
    <w:rsid w:val="00C9173F"/>
    <w:rsid w:val="00CA5168"/>
    <w:rsid w:val="00CF223A"/>
    <w:rsid w:val="00CF552B"/>
    <w:rsid w:val="00D055B2"/>
    <w:rsid w:val="00D37FBA"/>
    <w:rsid w:val="00D403CF"/>
    <w:rsid w:val="00D4365D"/>
    <w:rsid w:val="00D65CC9"/>
    <w:rsid w:val="00D75ECB"/>
    <w:rsid w:val="00D80D98"/>
    <w:rsid w:val="00D83F40"/>
    <w:rsid w:val="00DA0722"/>
    <w:rsid w:val="00DE145E"/>
    <w:rsid w:val="00E309A0"/>
    <w:rsid w:val="00E41BB8"/>
    <w:rsid w:val="00E5343F"/>
    <w:rsid w:val="00E92FD6"/>
    <w:rsid w:val="00E961AD"/>
    <w:rsid w:val="00E97589"/>
    <w:rsid w:val="00ED7DDB"/>
    <w:rsid w:val="00F357E0"/>
    <w:rsid w:val="00F76A55"/>
    <w:rsid w:val="00F90913"/>
    <w:rsid w:val="00F938FA"/>
    <w:rsid w:val="00FC32A8"/>
    <w:rsid w:val="00FD288F"/>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DF66B0"/>
  <w15:docId w15:val="{D4CBE35A-DCAA-4AB9-889C-2BF71CFA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884"/>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3F40"/>
    <w:pPr>
      <w:spacing w:after="0" w:line="240" w:lineRule="auto"/>
    </w:pPr>
    <w:rPr>
      <w:rFonts w:ascii="Times New Roman" w:eastAsiaTheme="minorEastAsia" w:hAnsi="Times New Roman"/>
      <w:sz w:val="24"/>
      <w:lang w:eastAsia="ru-RU"/>
    </w:rPr>
  </w:style>
  <w:style w:type="character" w:styleId="a4">
    <w:name w:val="Hyperlink"/>
    <w:basedOn w:val="a0"/>
    <w:rsid w:val="00D65CC9"/>
    <w:rPr>
      <w:color w:val="0000FF"/>
      <w:u w:val="single"/>
    </w:rPr>
  </w:style>
  <w:style w:type="paragraph" w:styleId="a5">
    <w:name w:val="List Paragraph"/>
    <w:basedOn w:val="a"/>
    <w:uiPriority w:val="34"/>
    <w:qFormat/>
    <w:rsid w:val="00E92FD6"/>
    <w:pPr>
      <w:ind w:left="720"/>
      <w:contextualSpacing/>
    </w:pPr>
  </w:style>
  <w:style w:type="paragraph" w:customStyle="1" w:styleId="1">
    <w:name w:val="Абзац списка1"/>
    <w:basedOn w:val="a"/>
    <w:rsid w:val="00E92FD6"/>
    <w:pPr>
      <w:suppressAutoHyphens/>
      <w:ind w:left="720"/>
    </w:pPr>
    <w:rPr>
      <w:rFonts w:ascii="Arial" w:eastAsia="SimSun" w:hAnsi="Arial" w:cs="Mangal"/>
      <w:kern w:val="1"/>
      <w:sz w:val="20"/>
      <w:lang w:eastAsia="hi-IN" w:bidi="hi-IN"/>
    </w:rPr>
  </w:style>
  <w:style w:type="character" w:customStyle="1" w:styleId="header-user-name">
    <w:name w:val="header-user-name"/>
    <w:basedOn w:val="a0"/>
    <w:rsid w:val="00844AB1"/>
  </w:style>
  <w:style w:type="table" w:styleId="a6">
    <w:name w:val="Table Grid"/>
    <w:basedOn w:val="a1"/>
    <w:uiPriority w:val="59"/>
    <w:rsid w:val="00AF7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FF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kz96.ru/" TargetMode="External"/><Relationship Id="rId3" Type="http://schemas.openxmlformats.org/officeDocument/2006/relationships/settings" Target="settings.xml"/><Relationship Id="rId7" Type="http://schemas.openxmlformats.org/officeDocument/2006/relationships/hyperlink" Target="https://vk.com/mauk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kz-massotdel@yandex.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mauk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7</Pages>
  <Words>1718</Words>
  <Characters>9797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SKC</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HELGA</dc:creator>
  <cp:lastModifiedBy>User</cp:lastModifiedBy>
  <cp:revision>37</cp:revision>
  <dcterms:created xsi:type="dcterms:W3CDTF">2016-01-28T09:13:00Z</dcterms:created>
  <dcterms:modified xsi:type="dcterms:W3CDTF">2026-06-08T05:17:00Z</dcterms:modified>
</cp:coreProperties>
</file>